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A3" w:rsidRPr="00A559A3" w:rsidRDefault="00A559A3" w:rsidP="00C05270">
      <w:pPr>
        <w:rPr>
          <w:rFonts w:cs="Arial"/>
          <w:b/>
          <w:sz w:val="14"/>
          <w:szCs w:val="14"/>
          <w:u w:val="single"/>
          <w:lang w:val="pt-BR"/>
        </w:rPr>
      </w:pPr>
    </w:p>
    <w:p w:rsidR="00FA3325" w:rsidRDefault="00166450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  <w:bookmarkStart w:id="0" w:name="_GoBack"/>
      <w:bookmarkEnd w:id="0"/>
      <w:r w:rsidRPr="00FA3325">
        <w:rPr>
          <w:rFonts w:cs="Arial"/>
          <w:b/>
          <w:bCs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bCs/>
          <w:sz w:val="22"/>
          <w:szCs w:val="22"/>
          <w:u w:val="single"/>
        </w:rPr>
        <w:t>0</w:t>
      </w:r>
      <w:r w:rsidR="00FA3325">
        <w:rPr>
          <w:rFonts w:cs="Arial"/>
          <w:b/>
          <w:bCs/>
          <w:sz w:val="22"/>
          <w:szCs w:val="22"/>
          <w:u w:val="single"/>
        </w:rPr>
        <w:t>5</w:t>
      </w:r>
      <w:r w:rsidRPr="00FA3325">
        <w:rPr>
          <w:rFonts w:cs="Arial"/>
          <w:sz w:val="22"/>
          <w:szCs w:val="22"/>
          <w:u w:val="single"/>
        </w:rPr>
        <w:t xml:space="preserve"> </w:t>
      </w:r>
    </w:p>
    <w:p w:rsidR="00FA3325" w:rsidRDefault="00FA3325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</w:p>
    <w:p w:rsidR="00166450" w:rsidRPr="00FA3325" w:rsidRDefault="00166450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pacing w:val="-3"/>
          <w:sz w:val="22"/>
          <w:szCs w:val="22"/>
        </w:rPr>
      </w:pPr>
      <w:r w:rsidRPr="00FA3325">
        <w:rPr>
          <w:rFonts w:cs="Arial"/>
          <w:b/>
          <w:spacing w:val="-3"/>
          <w:sz w:val="22"/>
          <w:szCs w:val="22"/>
        </w:rPr>
        <w:t>FICHA RESUMEN CURRICULAR</w:t>
      </w:r>
    </w:p>
    <w:p w:rsidR="00166450" w:rsidRPr="00FA3325" w:rsidRDefault="00166450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pacing w:val="-3"/>
          <w:sz w:val="22"/>
          <w:szCs w:val="22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>CONCURSO PÚBLICO DE MÉRITOS N° …………………………..……………………………….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</w:p>
    <w:p w:rsidR="00166450" w:rsidRDefault="008F68F6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>PLAZA</w:t>
      </w:r>
      <w:r w:rsidR="00166450">
        <w:rPr>
          <w:rFonts w:cs="Arial"/>
          <w:b/>
          <w:spacing w:val="-3"/>
          <w:sz w:val="20"/>
          <w:szCs w:val="20"/>
        </w:rPr>
        <w:t xml:space="preserve"> A</w:t>
      </w:r>
      <w:r>
        <w:rPr>
          <w:rFonts w:cs="Arial"/>
          <w:b/>
          <w:spacing w:val="-3"/>
          <w:sz w:val="20"/>
          <w:szCs w:val="20"/>
        </w:rPr>
        <w:t xml:space="preserve"> </w:t>
      </w:r>
      <w:r w:rsidR="00166450">
        <w:rPr>
          <w:rFonts w:cs="Arial"/>
          <w:b/>
          <w:spacing w:val="-3"/>
          <w:sz w:val="20"/>
          <w:szCs w:val="20"/>
        </w:rPr>
        <w:t>L</w:t>
      </w:r>
      <w:r>
        <w:rPr>
          <w:rFonts w:cs="Arial"/>
          <w:b/>
          <w:spacing w:val="-3"/>
          <w:sz w:val="20"/>
          <w:szCs w:val="20"/>
        </w:rPr>
        <w:t>A</w:t>
      </w:r>
      <w:r w:rsidR="00166450">
        <w:rPr>
          <w:rFonts w:cs="Arial"/>
          <w:b/>
          <w:spacing w:val="-3"/>
          <w:sz w:val="20"/>
          <w:szCs w:val="20"/>
        </w:rPr>
        <w:t xml:space="preserve"> QUE POSTUL</w:t>
      </w:r>
      <w:r>
        <w:rPr>
          <w:rFonts w:cs="Arial"/>
          <w:b/>
          <w:spacing w:val="-3"/>
          <w:sz w:val="20"/>
          <w:szCs w:val="20"/>
        </w:rPr>
        <w:t>A: ………………………………………………………………………..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</w:p>
    <w:p w:rsidR="00A0339B" w:rsidRDefault="00A0339B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</w:p>
    <w:p w:rsidR="00166450" w:rsidRPr="007E6938" w:rsidRDefault="00166450" w:rsidP="00166450">
      <w:pPr>
        <w:pStyle w:val="Prrafodelist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E6938">
        <w:rPr>
          <w:rFonts w:ascii="Arial" w:hAnsi="Arial" w:cs="Arial"/>
          <w:b/>
          <w:i/>
          <w:iCs/>
          <w:sz w:val="20"/>
          <w:szCs w:val="20"/>
        </w:rPr>
        <w:t>DATOS PERSONALES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95"/>
        <w:gridCol w:w="4166"/>
      </w:tblGrid>
      <w:tr w:rsidR="00166450" w:rsidTr="00A0339B">
        <w:trPr>
          <w:trHeight w:val="381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DNI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63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NOMBRES Y APELLIDOS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81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FECHA DE NACIMIENTO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63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ESTADO CIVIL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81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NÚMERO DE HIJOS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63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DISTRITO DE RESIDENCIA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63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DIRECCIÓN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81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TELÉFONO CELULAR Y FIJO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363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CORREO ELECTRÓNICO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A0339B">
        <w:trPr>
          <w:trHeight w:val="888"/>
        </w:trPr>
        <w:tc>
          <w:tcPr>
            <w:tcW w:w="4195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ESCRIBA EL MEDIO POR EL CUAL SE ENTERÓ DEL CONCURSO PÚBLICO DE MÉRITOS</w:t>
            </w:r>
          </w:p>
        </w:tc>
        <w:tc>
          <w:tcPr>
            <w:tcW w:w="4166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Lo</w:t>
      </w:r>
      <w:r>
        <w:rPr>
          <w:rFonts w:ascii="Calibri" w:hAnsi="Calibri" w:cs="Calibri"/>
        </w:rPr>
        <w:t>s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to</w:t>
      </w:r>
      <w:r>
        <w:rPr>
          <w:rFonts w:ascii="Calibri" w:hAnsi="Calibri" w:cs="Calibri"/>
        </w:rPr>
        <w:t>s</w:t>
      </w:r>
      <w: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í</w:t>
      </w:r>
      <w:r>
        <w:rPr>
          <w:spacing w:val="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r>
        <w:rPr>
          <w:spacing w:val="1"/>
        </w:rPr>
        <w:t xml:space="preserve"> </w:t>
      </w:r>
      <w:r>
        <w:rPr>
          <w:rFonts w:ascii="Calibri" w:hAnsi="Calibri" w:cs="Calibri"/>
        </w:rPr>
        <w:t>su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ad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rán</w:t>
      </w:r>
      <w:r>
        <w:rPr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spacing w:val="2"/>
        </w:rPr>
        <w:t xml:space="preserve"> 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s.</w:t>
      </w:r>
      <w:r>
        <w:rPr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o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l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spacing w:val="3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os</w:t>
      </w:r>
      <w: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um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sar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t xml:space="preserve"> </w:t>
      </w:r>
      <w:r>
        <w:rPr>
          <w:rFonts w:ascii="Calibri" w:hAnsi="Calibri" w:cs="Calibri"/>
        </w:rPr>
        <w:t>la</w:t>
      </w:r>
      <w:r>
        <w:t xml:space="preserve"> </w:t>
      </w:r>
      <w:r>
        <w:rPr>
          <w:rFonts w:ascii="Calibri" w:hAnsi="Calibri" w:cs="Calibri"/>
          <w:spacing w:val="1"/>
        </w:rPr>
        <w:t>ev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aci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n,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o</w:t>
      </w:r>
      <w:r>
        <w:rPr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rá</w:t>
      </w:r>
      <w:r>
        <w:t xml:space="preserve"> </w:t>
      </w:r>
      <w:r>
        <w:rPr>
          <w:rFonts w:ascii="Calibri" w:hAnsi="Calibri" w:cs="Calibri"/>
          <w:spacing w:val="1"/>
        </w:rPr>
        <w:t>ev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n</w:t>
      </w:r>
      <w:r>
        <w:t xml:space="preserve"> </w:t>
      </w:r>
      <w:r>
        <w:rPr>
          <w:rFonts w:ascii="Calibri" w:hAnsi="Calibri" w:cs="Calibri"/>
        </w:rPr>
        <w:t>alg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spacing w:val="-7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 w:rsidR="008A0498">
        <w:rPr>
          <w:rFonts w:ascii="Calibri" w:hAnsi="Calibri" w:cs="Calibri"/>
          <w:spacing w:val="1"/>
        </w:rPr>
        <w:t>.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p w:rsidR="00A0339B" w:rsidRPr="002E7840" w:rsidRDefault="00A0339B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p w:rsidR="00166450" w:rsidRPr="007E6938" w:rsidRDefault="00166450" w:rsidP="00233182">
      <w:pPr>
        <w:pStyle w:val="Prrafodelist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7E6938">
        <w:rPr>
          <w:rFonts w:ascii="Arial" w:hAnsi="Arial" w:cs="Arial"/>
          <w:b/>
          <w:i/>
          <w:iCs/>
          <w:sz w:val="20"/>
          <w:szCs w:val="20"/>
        </w:rPr>
        <w:t>FORMACIÓN ACADÉMICA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(Al completar los datos comience por el más reciente)</w:t>
      </w:r>
    </w:p>
    <w:p w:rsidR="00166450" w:rsidRPr="007E6938" w:rsidRDefault="00166450" w:rsidP="00166450">
      <w:pPr>
        <w:pStyle w:val="Prrafodelista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tbl>
      <w:tblPr>
        <w:tblStyle w:val="Tablaconcuadrcula"/>
        <w:tblW w:w="9039" w:type="dxa"/>
        <w:tblInd w:w="279" w:type="dxa"/>
        <w:tblLook w:val="04A0" w:firstRow="1" w:lastRow="0" w:firstColumn="1" w:lastColumn="0" w:noHBand="0" w:noVBand="1"/>
      </w:tblPr>
      <w:tblGrid>
        <w:gridCol w:w="1518"/>
        <w:gridCol w:w="2015"/>
        <w:gridCol w:w="1203"/>
        <w:gridCol w:w="1501"/>
        <w:gridCol w:w="850"/>
        <w:gridCol w:w="851"/>
        <w:gridCol w:w="1101"/>
      </w:tblGrid>
      <w:tr w:rsidR="00166450" w:rsidRPr="007E6938" w:rsidTr="00734501">
        <w:tc>
          <w:tcPr>
            <w:tcW w:w="1518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15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NOMBRE DE LA INSTITUCIÓN</w:t>
            </w:r>
          </w:p>
        </w:tc>
        <w:tc>
          <w:tcPr>
            <w:tcW w:w="1203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GRADO ACADÉMICO</w:t>
            </w:r>
          </w:p>
        </w:tc>
        <w:tc>
          <w:tcPr>
            <w:tcW w:w="1501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PROFESIÓ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</w:t>
            </w: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O ESPECIALIDAD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MES/AÑO</w:t>
            </w:r>
          </w:p>
        </w:tc>
        <w:tc>
          <w:tcPr>
            <w:tcW w:w="1101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TIEMPO DE ESTUDIOS</w:t>
            </w:r>
          </w:p>
        </w:tc>
      </w:tr>
      <w:tr w:rsidR="00166450" w:rsidTr="00734501">
        <w:tc>
          <w:tcPr>
            <w:tcW w:w="1518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DESDE</w:t>
            </w:r>
          </w:p>
        </w:tc>
        <w:tc>
          <w:tcPr>
            <w:tcW w:w="851" w:type="dxa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HASTA</w:t>
            </w:r>
          </w:p>
        </w:tc>
        <w:tc>
          <w:tcPr>
            <w:tcW w:w="1101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FORMACIÓN TÉCNICA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FORMACIÓN UNIVERSITARIA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DIPLOMADO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MAESTRÍA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DOCTORADO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OTROS ESTUDIOS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tbl>
      <w:tblPr>
        <w:tblStyle w:val="Tablaconcuadrcula"/>
        <w:tblW w:w="86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54"/>
        <w:gridCol w:w="2551"/>
        <w:gridCol w:w="925"/>
        <w:gridCol w:w="1276"/>
        <w:gridCol w:w="1134"/>
      </w:tblGrid>
      <w:tr w:rsidR="00166450" w:rsidRPr="00360860" w:rsidTr="00734501">
        <w:tc>
          <w:tcPr>
            <w:tcW w:w="8640" w:type="dxa"/>
            <w:gridSpan w:val="5"/>
            <w:shd w:val="clear" w:color="auto" w:fill="000000" w:themeFill="text1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lastRenderedPageBreak/>
              <w:t>CONOCIMIENTOS GENERALES (Agregue celdas si es necesario)</w:t>
            </w: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CONOCIMIENTO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MENCIONE EL CURSO</w:t>
            </w: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BÁSICO</w:t>
            </w: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INTERMEDIO</w:t>
            </w: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ind w:left="114" w:hanging="114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AVANZADO</w:t>
            </w: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IDIOMAS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COMPUTACIÓN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PROGRAMAS (Estadísticos, etc</w:t>
            </w:r>
            <w:r w:rsidR="008A0498">
              <w:rPr>
                <w:rFonts w:cs="Arial"/>
                <w:b/>
                <w:i/>
                <w:iCs/>
                <w:sz w:val="16"/>
                <w:szCs w:val="16"/>
              </w:rPr>
              <w:t>.</w:t>
            </w:r>
            <w:r>
              <w:rPr>
                <w:rFonts w:cs="Arial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Arial"/>
          <w:b/>
          <w:i/>
          <w:iCs/>
          <w:sz w:val="16"/>
          <w:szCs w:val="16"/>
        </w:rPr>
      </w:pPr>
    </w:p>
    <w:tbl>
      <w:tblPr>
        <w:tblStyle w:val="Tablaconcuadrcula"/>
        <w:tblW w:w="8671" w:type="dxa"/>
        <w:tblInd w:w="360" w:type="dxa"/>
        <w:tblLook w:val="04A0" w:firstRow="1" w:lastRow="0" w:firstColumn="1" w:lastColumn="0" w:noHBand="0" w:noVBand="1"/>
      </w:tblPr>
      <w:tblGrid>
        <w:gridCol w:w="2423"/>
        <w:gridCol w:w="3141"/>
        <w:gridCol w:w="1830"/>
        <w:gridCol w:w="1277"/>
      </w:tblGrid>
      <w:tr w:rsidR="00166450" w:rsidTr="00734501">
        <w:tc>
          <w:tcPr>
            <w:tcW w:w="8671" w:type="dxa"/>
            <w:gridSpan w:val="4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EN CASO DE ESTUDIAR ACTUALMENTE (Estudios Técnicos, Universitario, Diplomado, Maestría u otros)</w:t>
            </w: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INSTITUCIÓN</w:t>
            </w: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CURSO/CARRERA/ESPECIALIZACIÓN</w:t>
            </w: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GRADO O SEMESTRE</w:t>
            </w: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TIEMPO DE DURACIÓN</w:t>
            </w: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166450" w:rsidRPr="00E75AE2" w:rsidRDefault="00166450" w:rsidP="00166450">
      <w:pPr>
        <w:shd w:val="clear" w:color="auto" w:fill="FFFFFF"/>
        <w:autoSpaceDE w:val="0"/>
        <w:autoSpaceDN w:val="0"/>
        <w:adjustRightInd w:val="0"/>
        <w:ind w:left="357"/>
        <w:jc w:val="center"/>
        <w:rPr>
          <w:rFonts w:cs="Arial"/>
          <w:b/>
          <w:i/>
          <w:iCs/>
          <w:sz w:val="12"/>
          <w:szCs w:val="12"/>
        </w:rPr>
      </w:pPr>
    </w:p>
    <w:tbl>
      <w:tblPr>
        <w:tblStyle w:val="Tablaconcuadrcula"/>
        <w:tblW w:w="8708" w:type="dxa"/>
        <w:tblInd w:w="360" w:type="dxa"/>
        <w:tblLook w:val="04A0" w:firstRow="1" w:lastRow="0" w:firstColumn="1" w:lastColumn="0" w:noHBand="0" w:noVBand="1"/>
      </w:tblPr>
      <w:tblGrid>
        <w:gridCol w:w="3888"/>
        <w:gridCol w:w="2711"/>
        <w:gridCol w:w="2109"/>
      </w:tblGrid>
      <w:tr w:rsidR="00166450" w:rsidTr="00734501">
        <w:tc>
          <w:tcPr>
            <w:tcW w:w="8708" w:type="dxa"/>
            <w:gridSpan w:val="3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CAPACITACIONES COMPLEMENTARIAS (Acorde con el cumplimiento de los requisitos mínimos)</w:t>
            </w:r>
          </w:p>
        </w:tc>
      </w:tr>
      <w:tr w:rsidR="00166450" w:rsidTr="00734501">
        <w:tc>
          <w:tcPr>
            <w:tcW w:w="3888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CURSOS (Agregue celdas de ser necesario)</w:t>
            </w:r>
          </w:p>
        </w:tc>
        <w:tc>
          <w:tcPr>
            <w:tcW w:w="271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INSTITUCIÓN</w:t>
            </w:r>
          </w:p>
        </w:tc>
        <w:tc>
          <w:tcPr>
            <w:tcW w:w="210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TIEMPO DE DURACIÓN</w:t>
            </w:r>
          </w:p>
        </w:tc>
      </w:tr>
      <w:tr w:rsidR="00166450" w:rsidTr="00734501">
        <w:tc>
          <w:tcPr>
            <w:tcW w:w="3888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71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0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57"/>
        <w:jc w:val="center"/>
        <w:rPr>
          <w:rFonts w:cs="Arial"/>
          <w:b/>
          <w:i/>
          <w:iCs/>
          <w:sz w:val="16"/>
          <w:szCs w:val="16"/>
        </w:rPr>
      </w:pPr>
    </w:p>
    <w:tbl>
      <w:tblPr>
        <w:tblStyle w:val="Tablaconcuadrcula"/>
        <w:tblW w:w="8627" w:type="dxa"/>
        <w:tblInd w:w="360" w:type="dxa"/>
        <w:tblLook w:val="04A0" w:firstRow="1" w:lastRow="0" w:firstColumn="1" w:lastColumn="0" w:noHBand="0" w:noVBand="1"/>
      </w:tblPr>
      <w:tblGrid>
        <w:gridCol w:w="2329"/>
        <w:gridCol w:w="1417"/>
        <w:gridCol w:w="3260"/>
        <w:gridCol w:w="1621"/>
      </w:tblGrid>
      <w:tr w:rsidR="00166450" w:rsidTr="00734501">
        <w:tc>
          <w:tcPr>
            <w:tcW w:w="3746" w:type="dxa"/>
            <w:gridSpan w:val="2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COLEGIATURA</w:t>
            </w:r>
          </w:p>
        </w:tc>
        <w:tc>
          <w:tcPr>
            <w:tcW w:w="4881" w:type="dxa"/>
            <w:gridSpan w:val="2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OBSERVACIONES</w:t>
            </w:r>
          </w:p>
        </w:tc>
      </w:tr>
      <w:tr w:rsidR="00166450" w:rsidTr="00734501">
        <w:tc>
          <w:tcPr>
            <w:tcW w:w="232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¿Es UD Colegiado?</w:t>
            </w:r>
          </w:p>
        </w:tc>
        <w:tc>
          <w:tcPr>
            <w:tcW w:w="141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  <w:tc>
          <w:tcPr>
            <w:tcW w:w="3260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PERSONA CON DISCAPACIDAD</w:t>
            </w:r>
          </w:p>
        </w:tc>
        <w:tc>
          <w:tcPr>
            <w:tcW w:w="162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</w:tr>
      <w:tr w:rsidR="00166450" w:rsidTr="00734501">
        <w:tc>
          <w:tcPr>
            <w:tcW w:w="232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¿Se encuentra habilitado?</w:t>
            </w:r>
          </w:p>
        </w:tc>
        <w:tc>
          <w:tcPr>
            <w:tcW w:w="141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  <w:tc>
          <w:tcPr>
            <w:tcW w:w="3260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PERSONA LICENCIADA DE LAS FFAA</w:t>
            </w:r>
          </w:p>
        </w:tc>
        <w:tc>
          <w:tcPr>
            <w:tcW w:w="162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Arial"/>
          <w:b/>
          <w:i/>
          <w:iCs/>
          <w:sz w:val="16"/>
          <w:szCs w:val="16"/>
        </w:rPr>
      </w:pPr>
    </w:p>
    <w:p w:rsidR="00166450" w:rsidRPr="0036086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Arial"/>
          <w:b/>
          <w:i/>
          <w:iCs/>
          <w:sz w:val="16"/>
          <w:szCs w:val="16"/>
        </w:rPr>
      </w:pPr>
    </w:p>
    <w:p w:rsidR="00166450" w:rsidRDefault="00166450" w:rsidP="00166450">
      <w:pPr>
        <w:pStyle w:val="Prrafodelist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7E6938">
        <w:rPr>
          <w:rFonts w:ascii="Arial" w:hAnsi="Arial" w:cs="Arial"/>
          <w:b/>
          <w:i/>
          <w:iCs/>
          <w:sz w:val="20"/>
          <w:szCs w:val="20"/>
        </w:rPr>
        <w:t>EXPERIENCIA LABORAL (RELACIONADA AL SERVICIO SOLICITADO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1843"/>
      </w:tblGrid>
      <w:tr w:rsidR="00166450" w:rsidTr="00734501">
        <w:tc>
          <w:tcPr>
            <w:tcW w:w="8647" w:type="dxa"/>
            <w:gridSpan w:val="4"/>
            <w:shd w:val="clear" w:color="auto" w:fill="000000" w:themeFill="text1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A6967">
              <w:rPr>
                <w:rFonts w:cs="Arial"/>
                <w:b/>
                <w:color w:val="FFFFFF" w:themeColor="background1"/>
                <w:sz w:val="16"/>
                <w:szCs w:val="16"/>
              </w:rPr>
              <w:t>EXPERIENCIA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1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EMPLEO ACTUAL O MAS RECIENTE (Empresa o Institución)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PRIVADO PÚBLICO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GIRO O RUBRO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       ( )            ( 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PUESTO DESEMPEÑADO</w:t>
            </w: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INGRESO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RETIRO</w:t>
            </w: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MOTIVO DEL RETIRO:</w:t>
            </w: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FUNCIONES:</w:t>
            </w:r>
          </w:p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tbl>
      <w:tblPr>
        <w:tblStyle w:val="Tablaconcuadrcula"/>
        <w:tblW w:w="8680" w:type="dxa"/>
        <w:tblInd w:w="279" w:type="dxa"/>
        <w:tblLook w:val="04A0" w:firstRow="1" w:lastRow="0" w:firstColumn="1" w:lastColumn="0" w:noHBand="0" w:noVBand="1"/>
      </w:tblPr>
      <w:tblGrid>
        <w:gridCol w:w="2277"/>
        <w:gridCol w:w="2703"/>
        <w:gridCol w:w="1850"/>
        <w:gridCol w:w="1850"/>
      </w:tblGrid>
      <w:tr w:rsidR="00166450" w:rsidTr="00A0339B">
        <w:trPr>
          <w:trHeight w:val="428"/>
        </w:trPr>
        <w:tc>
          <w:tcPr>
            <w:tcW w:w="8680" w:type="dxa"/>
            <w:gridSpan w:val="4"/>
            <w:shd w:val="clear" w:color="auto" w:fill="000000" w:themeFill="text1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A6967">
              <w:rPr>
                <w:rFonts w:cs="Arial"/>
                <w:b/>
                <w:color w:val="FFFFFF" w:themeColor="background1"/>
                <w:sz w:val="16"/>
                <w:szCs w:val="16"/>
              </w:rPr>
              <w:t>EXPERIENCIA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2</w:t>
            </w:r>
          </w:p>
        </w:tc>
      </w:tr>
      <w:tr w:rsidR="00166450" w:rsidTr="00A0339B">
        <w:trPr>
          <w:trHeight w:val="428"/>
        </w:trPr>
        <w:tc>
          <w:tcPr>
            <w:tcW w:w="4980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EMPLEO ACTUAL O MAS RECIENTE (Empresa o Institución)</w:t>
            </w: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PRIVADO PÚBLICO</w:t>
            </w: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GIRO O RUBRO</w:t>
            </w:r>
          </w:p>
        </w:tc>
      </w:tr>
      <w:tr w:rsidR="00166450" w:rsidTr="00A0339B">
        <w:trPr>
          <w:trHeight w:val="428"/>
        </w:trPr>
        <w:tc>
          <w:tcPr>
            <w:tcW w:w="4980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       ( )            ( )</w:t>
            </w: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A0339B">
        <w:trPr>
          <w:trHeight w:val="428"/>
        </w:trPr>
        <w:tc>
          <w:tcPr>
            <w:tcW w:w="2277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lastRenderedPageBreak/>
              <w:t>PUESTO DESEMPEÑADO</w:t>
            </w:r>
          </w:p>
        </w:tc>
        <w:tc>
          <w:tcPr>
            <w:tcW w:w="270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INGRESO</w:t>
            </w: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RETIRO</w:t>
            </w:r>
          </w:p>
        </w:tc>
      </w:tr>
      <w:tr w:rsidR="00166450" w:rsidTr="00A0339B">
        <w:trPr>
          <w:trHeight w:val="428"/>
        </w:trPr>
        <w:tc>
          <w:tcPr>
            <w:tcW w:w="2277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A0339B">
        <w:trPr>
          <w:trHeight w:val="410"/>
        </w:trPr>
        <w:tc>
          <w:tcPr>
            <w:tcW w:w="8680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MOTIVO DEL RETIRO:</w:t>
            </w:r>
          </w:p>
        </w:tc>
      </w:tr>
      <w:tr w:rsidR="00166450" w:rsidTr="00A0339B">
        <w:trPr>
          <w:trHeight w:val="752"/>
        </w:trPr>
        <w:tc>
          <w:tcPr>
            <w:tcW w:w="8680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FUNCIONES:</w:t>
            </w:r>
          </w:p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1843"/>
      </w:tblGrid>
      <w:tr w:rsidR="00166450" w:rsidTr="00734501">
        <w:tc>
          <w:tcPr>
            <w:tcW w:w="8647" w:type="dxa"/>
            <w:gridSpan w:val="4"/>
            <w:shd w:val="clear" w:color="auto" w:fill="000000" w:themeFill="text1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A6967">
              <w:rPr>
                <w:rFonts w:cs="Arial"/>
                <w:b/>
                <w:color w:val="FFFFFF" w:themeColor="background1"/>
                <w:sz w:val="16"/>
                <w:szCs w:val="16"/>
              </w:rPr>
              <w:t>EXPERIENCIA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3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EMPLEO ACTUAL O MAS RECIENTE (Empresa o Institución)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PRIVADO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E75AE2">
              <w:rPr>
                <w:rFonts w:cs="Arial"/>
                <w:b/>
                <w:sz w:val="16"/>
                <w:szCs w:val="16"/>
              </w:rPr>
              <w:t>PÚBLICO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GIRO O RUBRO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  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75AE2">
              <w:rPr>
                <w:rFonts w:cs="Arial"/>
                <w:b/>
                <w:sz w:val="16"/>
                <w:szCs w:val="16"/>
              </w:rPr>
              <w:t xml:space="preserve">  ( )        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E75AE2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75AE2">
              <w:rPr>
                <w:rFonts w:cs="Arial"/>
                <w:b/>
                <w:sz w:val="16"/>
                <w:szCs w:val="16"/>
              </w:rPr>
              <w:t xml:space="preserve"> ( 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PUESTO DESEMPEÑADO</w:t>
            </w: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INGRESO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RETIRO</w:t>
            </w: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MOTIVO DEL RETIRO:</w:t>
            </w: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FUNCIONES:</w:t>
            </w:r>
          </w:p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p w:rsidR="00166450" w:rsidRPr="003A6967" w:rsidRDefault="00166450" w:rsidP="00166450">
      <w:pPr>
        <w:tabs>
          <w:tab w:val="left" w:pos="983"/>
        </w:tabs>
        <w:rPr>
          <w:rFonts w:cs="Arial"/>
          <w:sz w:val="16"/>
          <w:szCs w:val="16"/>
        </w:rPr>
      </w:pPr>
    </w:p>
    <w:p w:rsidR="00166450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 Lima</w:t>
      </w:r>
      <w:r w:rsidR="00FA3325">
        <w:rPr>
          <w:rFonts w:cs="Arial"/>
          <w:sz w:val="20"/>
          <w:szCs w:val="20"/>
        </w:rPr>
        <w:t>,…</w:t>
      </w:r>
      <w:r>
        <w:rPr>
          <w:rFonts w:cs="Arial"/>
          <w:sz w:val="20"/>
          <w:szCs w:val="20"/>
        </w:rPr>
        <w:t>……/………../……….</w:t>
      </w:r>
    </w:p>
    <w:p w:rsidR="00166450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p w:rsidR="00166450" w:rsidRDefault="00166450" w:rsidP="00166450">
      <w:pPr>
        <w:tabs>
          <w:tab w:val="left" w:pos="851"/>
        </w:tabs>
        <w:ind w:left="851" w:right="849"/>
        <w:jc w:val="both"/>
        <w:rPr>
          <w:rFonts w:ascii="Calibri" w:hAnsi="Calibri" w:cs="Calibri"/>
          <w:b/>
          <w:w w:val="102"/>
        </w:rPr>
      </w:pPr>
      <w:r w:rsidRPr="003A6967">
        <w:rPr>
          <w:rFonts w:ascii="Calibri" w:hAnsi="Calibri" w:cs="Calibri"/>
          <w:b/>
        </w:rPr>
        <w:t>D</w:t>
      </w:r>
      <w:r w:rsidRPr="003A6967">
        <w:rPr>
          <w:rFonts w:ascii="Calibri" w:hAnsi="Calibri" w:cs="Calibri"/>
          <w:b/>
          <w:spacing w:val="1"/>
        </w:rPr>
        <w:t>EC</w:t>
      </w:r>
      <w:r w:rsidRPr="003A6967">
        <w:rPr>
          <w:rFonts w:ascii="Calibri" w:hAnsi="Calibri" w:cs="Calibri"/>
          <w:b/>
          <w:spacing w:val="-2"/>
        </w:rPr>
        <w:t>L</w:t>
      </w:r>
      <w:r w:rsidRPr="003A6967">
        <w:rPr>
          <w:rFonts w:ascii="Calibri" w:hAnsi="Calibri" w:cs="Calibri"/>
          <w:b/>
          <w:spacing w:val="1"/>
        </w:rPr>
        <w:t>AR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  <w:spacing w:val="6"/>
        </w:rPr>
        <w:t xml:space="preserve"> </w:t>
      </w:r>
      <w:r w:rsidRPr="003A6967">
        <w:rPr>
          <w:rFonts w:ascii="Calibri" w:hAnsi="Calibri" w:cs="Calibri"/>
          <w:b/>
          <w:spacing w:val="1"/>
        </w:rPr>
        <w:t>BA</w:t>
      </w:r>
      <w:r w:rsidRPr="003A6967">
        <w:rPr>
          <w:rFonts w:ascii="Calibri" w:hAnsi="Calibri" w:cs="Calibri"/>
          <w:b/>
          <w:spacing w:val="-1"/>
        </w:rPr>
        <w:t>J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  <w:spacing w:val="9"/>
        </w:rPr>
        <w:t xml:space="preserve"> </w:t>
      </w:r>
      <w:r w:rsidRPr="003A6967">
        <w:rPr>
          <w:rFonts w:ascii="Calibri" w:hAnsi="Calibri" w:cs="Calibri"/>
          <w:b/>
          <w:spacing w:val="-1"/>
        </w:rPr>
        <w:t>J</w:t>
      </w:r>
      <w:r w:rsidRPr="003A6967">
        <w:rPr>
          <w:rFonts w:ascii="Calibri" w:hAnsi="Calibri" w:cs="Calibri"/>
          <w:b/>
          <w:spacing w:val="-2"/>
        </w:rPr>
        <w:t>U</w:t>
      </w:r>
      <w:r w:rsidRPr="003A6967">
        <w:rPr>
          <w:rFonts w:ascii="Calibri" w:hAnsi="Calibri" w:cs="Calibri"/>
          <w:b/>
          <w:spacing w:val="1"/>
        </w:rPr>
        <w:t>RA</w:t>
      </w:r>
      <w:r w:rsidRPr="003A6967">
        <w:rPr>
          <w:rFonts w:ascii="Calibri" w:hAnsi="Calibri" w:cs="Calibri"/>
          <w:b/>
          <w:spacing w:val="-1"/>
        </w:rPr>
        <w:t>M</w:t>
      </w:r>
      <w:r w:rsidRPr="003A6967">
        <w:rPr>
          <w:rFonts w:ascii="Calibri" w:hAnsi="Calibri" w:cs="Calibri"/>
          <w:b/>
          <w:spacing w:val="-2"/>
        </w:rPr>
        <w:t>E</w:t>
      </w:r>
      <w:r w:rsidRPr="003A6967">
        <w:rPr>
          <w:rFonts w:ascii="Calibri" w:hAnsi="Calibri" w:cs="Calibri"/>
          <w:b/>
          <w:spacing w:val="-1"/>
        </w:rPr>
        <w:t>N</w:t>
      </w:r>
      <w:r w:rsidRPr="003A6967">
        <w:rPr>
          <w:rFonts w:ascii="Calibri" w:hAnsi="Calibri" w:cs="Calibri"/>
          <w:b/>
          <w:spacing w:val="1"/>
        </w:rPr>
        <w:t>T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</w:rPr>
        <w:t>Q</w:t>
      </w:r>
      <w:r w:rsidRPr="003A6967">
        <w:rPr>
          <w:rFonts w:ascii="Calibri" w:hAnsi="Calibri" w:cs="Calibri"/>
          <w:b/>
          <w:spacing w:val="-2"/>
        </w:rPr>
        <w:t>U</w:t>
      </w:r>
      <w:r w:rsidRPr="003A6967">
        <w:rPr>
          <w:rFonts w:ascii="Calibri" w:hAnsi="Calibri" w:cs="Calibri"/>
          <w:b/>
        </w:rPr>
        <w:t>E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-2"/>
        </w:rPr>
        <w:t>L</w:t>
      </w:r>
      <w:r w:rsidRPr="003A6967">
        <w:rPr>
          <w:rFonts w:ascii="Calibri" w:hAnsi="Calibri" w:cs="Calibri"/>
          <w:b/>
        </w:rPr>
        <w:t>A</w:t>
      </w:r>
      <w:r w:rsidRPr="003A6967">
        <w:rPr>
          <w:b/>
          <w:spacing w:val="-1"/>
        </w:rPr>
        <w:t xml:space="preserve"> </w:t>
      </w:r>
      <w:r w:rsidRPr="003A6967">
        <w:rPr>
          <w:rFonts w:ascii="Calibri" w:hAnsi="Calibri" w:cs="Calibri"/>
          <w:b/>
          <w:spacing w:val="1"/>
        </w:rPr>
        <w:t>IN</w:t>
      </w:r>
      <w:r w:rsidRPr="003A6967">
        <w:rPr>
          <w:rFonts w:ascii="Calibri" w:hAnsi="Calibri" w:cs="Calibri"/>
          <w:b/>
        </w:rPr>
        <w:t>FO</w:t>
      </w:r>
      <w:r w:rsidRPr="003A6967">
        <w:rPr>
          <w:rFonts w:ascii="Calibri" w:hAnsi="Calibri" w:cs="Calibri"/>
          <w:b/>
          <w:spacing w:val="1"/>
        </w:rPr>
        <w:t>R</w:t>
      </w:r>
      <w:r w:rsidRPr="003A6967">
        <w:rPr>
          <w:rFonts w:ascii="Calibri" w:hAnsi="Calibri" w:cs="Calibri"/>
          <w:b/>
          <w:spacing w:val="-3"/>
        </w:rPr>
        <w:t>M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  <w:spacing w:val="-2"/>
        </w:rPr>
        <w:t>C</w:t>
      </w:r>
      <w:r w:rsidRPr="003A6967">
        <w:rPr>
          <w:rFonts w:ascii="Calibri" w:hAnsi="Calibri" w:cs="Calibri"/>
          <w:b/>
          <w:spacing w:val="1"/>
        </w:rPr>
        <w:t>I</w:t>
      </w:r>
      <w:r w:rsidRPr="003A6967">
        <w:rPr>
          <w:rFonts w:ascii="Calibri" w:hAnsi="Calibri" w:cs="Calibri"/>
          <w:b/>
          <w:spacing w:val="-3"/>
        </w:rPr>
        <w:t>Ó</w:t>
      </w:r>
      <w:r w:rsidRPr="003A6967">
        <w:rPr>
          <w:rFonts w:ascii="Calibri" w:hAnsi="Calibri" w:cs="Calibri"/>
          <w:b/>
        </w:rPr>
        <w:t>N</w:t>
      </w:r>
      <w:r w:rsidRPr="003A6967">
        <w:rPr>
          <w:b/>
          <w:spacing w:val="25"/>
        </w:rPr>
        <w:t xml:space="preserve"> </w:t>
      </w:r>
      <w:r w:rsidRPr="003A6967">
        <w:rPr>
          <w:rFonts w:ascii="Calibri" w:hAnsi="Calibri" w:cs="Calibri"/>
          <w:b/>
        </w:rPr>
        <w:t>QUE</w:t>
      </w:r>
      <w:r w:rsidRPr="003A6967">
        <w:rPr>
          <w:b/>
          <w:spacing w:val="-2"/>
        </w:rPr>
        <w:t xml:space="preserve"> </w:t>
      </w:r>
      <w:r w:rsidRPr="003A6967">
        <w:rPr>
          <w:rFonts w:ascii="Calibri" w:hAnsi="Calibri" w:cs="Calibri"/>
          <w:b/>
        </w:rPr>
        <w:t>HE</w:t>
      </w:r>
      <w:r w:rsidRPr="003A6967">
        <w:rPr>
          <w:b/>
          <w:spacing w:val="-5"/>
        </w:rPr>
        <w:t xml:space="preserve"> </w:t>
      </w:r>
      <w:r w:rsidRPr="003A6967">
        <w:rPr>
          <w:rFonts w:ascii="Calibri" w:hAnsi="Calibri" w:cs="Calibri"/>
          <w:b/>
        </w:rPr>
        <w:t>P</w:t>
      </w:r>
      <w:r w:rsidRPr="003A6967">
        <w:rPr>
          <w:rFonts w:ascii="Calibri" w:hAnsi="Calibri" w:cs="Calibri"/>
          <w:b/>
          <w:spacing w:val="1"/>
        </w:rPr>
        <w:t>R</w:t>
      </w:r>
      <w:r w:rsidRPr="003A6967">
        <w:rPr>
          <w:rFonts w:ascii="Calibri" w:hAnsi="Calibri" w:cs="Calibri"/>
          <w:b/>
        </w:rPr>
        <w:t>OP</w:t>
      </w:r>
      <w:r w:rsidRPr="003A6967">
        <w:rPr>
          <w:rFonts w:ascii="Calibri" w:hAnsi="Calibri" w:cs="Calibri"/>
          <w:b/>
          <w:spacing w:val="-3"/>
        </w:rPr>
        <w:t>O</w:t>
      </w:r>
      <w:r w:rsidRPr="003A6967">
        <w:rPr>
          <w:rFonts w:ascii="Calibri" w:hAnsi="Calibri" w:cs="Calibri"/>
          <w:b/>
          <w:spacing w:val="1"/>
        </w:rPr>
        <w:t>R</w:t>
      </w:r>
      <w:r w:rsidRPr="003A6967">
        <w:rPr>
          <w:rFonts w:ascii="Calibri" w:hAnsi="Calibri" w:cs="Calibri"/>
          <w:b/>
          <w:spacing w:val="-2"/>
        </w:rPr>
        <w:t>C</w:t>
      </w:r>
      <w:r w:rsidRPr="003A6967">
        <w:rPr>
          <w:rFonts w:ascii="Calibri" w:hAnsi="Calibri" w:cs="Calibri"/>
          <w:b/>
          <w:spacing w:val="1"/>
        </w:rPr>
        <w:t>I</w:t>
      </w:r>
      <w:r w:rsidRPr="003A6967">
        <w:rPr>
          <w:rFonts w:ascii="Calibri" w:hAnsi="Calibri" w:cs="Calibri"/>
          <w:b/>
        </w:rPr>
        <w:t>O</w:t>
      </w:r>
      <w:r w:rsidRPr="003A6967">
        <w:rPr>
          <w:rFonts w:ascii="Calibri" w:hAnsi="Calibri" w:cs="Calibri"/>
          <w:b/>
          <w:spacing w:val="-1"/>
        </w:rPr>
        <w:t>N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DO,</w:t>
      </w:r>
      <w:r w:rsidRPr="003A6967">
        <w:rPr>
          <w:b/>
          <w:spacing w:val="9"/>
        </w:rPr>
        <w:t xml:space="preserve"> 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  <w:spacing w:val="-3"/>
        </w:rPr>
        <w:t xml:space="preserve"> </w:t>
      </w:r>
      <w:r w:rsidRPr="003A6967">
        <w:rPr>
          <w:rFonts w:ascii="Calibri" w:hAnsi="Calibri" w:cs="Calibri"/>
          <w:b/>
          <w:spacing w:val="-1"/>
        </w:rPr>
        <w:t>V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  <w:spacing w:val="-2"/>
        </w:rPr>
        <w:t>R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</w:rPr>
        <w:t>Z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</w:rPr>
        <w:t>Y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  <w:spacing w:val="-1"/>
        </w:rPr>
        <w:t>S</w:t>
      </w:r>
      <w:r w:rsidRPr="003A6967">
        <w:rPr>
          <w:rFonts w:ascii="Calibri" w:hAnsi="Calibri" w:cs="Calibri"/>
          <w:b/>
        </w:rPr>
        <w:t>U</w:t>
      </w:r>
      <w:r w:rsidRPr="003A6967">
        <w:rPr>
          <w:rFonts w:ascii="Calibri" w:hAnsi="Calibri" w:cs="Calibri"/>
          <w:b/>
          <w:spacing w:val="-1"/>
        </w:rPr>
        <w:t>M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  <w:spacing w:val="11"/>
        </w:rPr>
        <w:t xml:space="preserve"> 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RE</w:t>
      </w:r>
      <w:r w:rsidRPr="003A6967">
        <w:rPr>
          <w:rFonts w:ascii="Calibri" w:hAnsi="Calibri" w:cs="Calibri"/>
          <w:b/>
          <w:spacing w:val="-1"/>
        </w:rPr>
        <w:t>S</w:t>
      </w:r>
      <w:r w:rsidRPr="003A6967">
        <w:rPr>
          <w:rFonts w:ascii="Calibri" w:hAnsi="Calibri" w:cs="Calibri"/>
          <w:b/>
        </w:rPr>
        <w:t>PO</w:t>
      </w:r>
      <w:r w:rsidRPr="003A6967">
        <w:rPr>
          <w:rFonts w:ascii="Calibri" w:hAnsi="Calibri" w:cs="Calibri"/>
          <w:b/>
          <w:spacing w:val="1"/>
        </w:rPr>
        <w:t>N</w:t>
      </w:r>
      <w:r w:rsidRPr="003A6967">
        <w:rPr>
          <w:rFonts w:ascii="Calibri" w:hAnsi="Calibri" w:cs="Calibri"/>
          <w:b/>
          <w:spacing w:val="-3"/>
        </w:rPr>
        <w:t>S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  <w:spacing w:val="-1"/>
        </w:rPr>
        <w:t>BI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I</w:t>
      </w:r>
      <w:r w:rsidRPr="003A6967">
        <w:rPr>
          <w:rFonts w:ascii="Calibri" w:hAnsi="Calibri" w:cs="Calibri"/>
          <w:b/>
        </w:rPr>
        <w:t>D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DES</w:t>
      </w:r>
      <w:r w:rsidRPr="003A6967">
        <w:rPr>
          <w:b/>
          <w:spacing w:val="41"/>
        </w:rPr>
        <w:t xml:space="preserve"> </w:t>
      </w:r>
      <w:r w:rsidRPr="003A6967">
        <w:rPr>
          <w:rFonts w:ascii="Calibri" w:hAnsi="Calibri" w:cs="Calibri"/>
          <w:b/>
        </w:rPr>
        <w:t>Y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C</w:t>
      </w:r>
      <w:r w:rsidRPr="003A6967">
        <w:rPr>
          <w:rFonts w:ascii="Calibri" w:hAnsi="Calibri" w:cs="Calibri"/>
          <w:b/>
          <w:spacing w:val="-3"/>
        </w:rPr>
        <w:t>O</w:t>
      </w:r>
      <w:r w:rsidRPr="003A6967">
        <w:rPr>
          <w:rFonts w:ascii="Calibri" w:hAnsi="Calibri" w:cs="Calibri"/>
          <w:b/>
          <w:spacing w:val="1"/>
        </w:rPr>
        <w:t>N</w:t>
      </w:r>
      <w:r w:rsidRPr="003A6967">
        <w:rPr>
          <w:rFonts w:ascii="Calibri" w:hAnsi="Calibri" w:cs="Calibri"/>
          <w:b/>
          <w:spacing w:val="-1"/>
        </w:rPr>
        <w:t>S</w:t>
      </w:r>
      <w:r w:rsidRPr="003A6967">
        <w:rPr>
          <w:rFonts w:ascii="Calibri" w:hAnsi="Calibri" w:cs="Calibri"/>
          <w:b/>
          <w:spacing w:val="1"/>
        </w:rPr>
        <w:t>EC</w:t>
      </w:r>
      <w:r w:rsidRPr="003A6967">
        <w:rPr>
          <w:rFonts w:ascii="Calibri" w:hAnsi="Calibri" w:cs="Calibri"/>
          <w:b/>
          <w:spacing w:val="-2"/>
        </w:rPr>
        <w:t>U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  <w:spacing w:val="-1"/>
        </w:rPr>
        <w:t>N</w:t>
      </w:r>
      <w:r w:rsidRPr="003A6967">
        <w:rPr>
          <w:rFonts w:ascii="Calibri" w:hAnsi="Calibri" w:cs="Calibri"/>
          <w:b/>
          <w:spacing w:val="1"/>
        </w:rPr>
        <w:t>C</w:t>
      </w:r>
      <w:r w:rsidRPr="003A6967">
        <w:rPr>
          <w:rFonts w:ascii="Calibri" w:hAnsi="Calibri" w:cs="Calibri"/>
          <w:b/>
          <w:spacing w:val="-1"/>
        </w:rPr>
        <w:t>I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  <w:spacing w:val="14"/>
        </w:rPr>
        <w:t xml:space="preserve"> 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EG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  <w:spacing w:val="4"/>
        </w:rPr>
        <w:t xml:space="preserve"> </w:t>
      </w:r>
      <w:r w:rsidRPr="003A6967">
        <w:rPr>
          <w:rFonts w:ascii="Calibri" w:hAnsi="Calibri" w:cs="Calibri"/>
          <w:b/>
          <w:w w:val="102"/>
        </w:rPr>
        <w:t>Q</w:t>
      </w:r>
      <w:r w:rsidRPr="003A6967">
        <w:rPr>
          <w:rFonts w:ascii="Calibri" w:hAnsi="Calibri" w:cs="Calibri"/>
          <w:b/>
          <w:spacing w:val="-2"/>
          <w:w w:val="101"/>
        </w:rPr>
        <w:t>U</w:t>
      </w:r>
      <w:r w:rsidRPr="003A6967">
        <w:rPr>
          <w:rFonts w:ascii="Calibri" w:hAnsi="Calibri" w:cs="Calibri"/>
          <w:b/>
        </w:rPr>
        <w:t>E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</w:rPr>
        <w:t>LLO</w:t>
      </w:r>
      <w:r w:rsidRPr="003A6967">
        <w:rPr>
          <w:b/>
          <w:spacing w:val="-2"/>
        </w:rPr>
        <w:t xml:space="preserve"> </w:t>
      </w:r>
      <w:r w:rsidRPr="003A6967">
        <w:rPr>
          <w:rFonts w:ascii="Calibri" w:hAnsi="Calibri" w:cs="Calibri"/>
          <w:b/>
          <w:spacing w:val="-2"/>
          <w:w w:val="102"/>
        </w:rPr>
        <w:t>P</w:t>
      </w:r>
      <w:r w:rsidRPr="003A6967">
        <w:rPr>
          <w:rFonts w:ascii="Calibri" w:hAnsi="Calibri" w:cs="Calibri"/>
          <w:b/>
          <w:spacing w:val="1"/>
          <w:w w:val="102"/>
        </w:rPr>
        <w:t>R</w:t>
      </w:r>
      <w:r w:rsidRPr="003A6967">
        <w:rPr>
          <w:rFonts w:ascii="Calibri" w:hAnsi="Calibri" w:cs="Calibri"/>
          <w:b/>
          <w:w w:val="102"/>
        </w:rPr>
        <w:t>ODU</w:t>
      </w:r>
      <w:r w:rsidRPr="003A6967">
        <w:rPr>
          <w:rFonts w:ascii="Calibri" w:hAnsi="Calibri" w:cs="Calibri"/>
          <w:b/>
          <w:spacing w:val="-2"/>
          <w:w w:val="102"/>
        </w:rPr>
        <w:t>Z</w:t>
      </w:r>
      <w:r w:rsidRPr="003A6967">
        <w:rPr>
          <w:rFonts w:ascii="Calibri" w:hAnsi="Calibri" w:cs="Calibri"/>
          <w:b/>
          <w:spacing w:val="1"/>
          <w:w w:val="102"/>
        </w:rPr>
        <w:t>C</w:t>
      </w:r>
      <w:r w:rsidRPr="003A6967">
        <w:rPr>
          <w:rFonts w:ascii="Calibri" w:hAnsi="Calibri" w:cs="Calibri"/>
          <w:b/>
          <w:w w:val="102"/>
        </w:rPr>
        <w:t>A</w:t>
      </w:r>
      <w:r w:rsidR="0079692B">
        <w:rPr>
          <w:rFonts w:ascii="Calibri" w:hAnsi="Calibri" w:cs="Calibri"/>
          <w:b/>
          <w:w w:val="102"/>
        </w:rPr>
        <w:t>.</w:t>
      </w:r>
    </w:p>
    <w:p w:rsidR="00166450" w:rsidRDefault="0009082E" w:rsidP="00166450">
      <w:pPr>
        <w:tabs>
          <w:tab w:val="left" w:pos="851"/>
        </w:tabs>
        <w:ind w:left="851" w:right="849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08C90" wp14:editId="102D4057">
                <wp:simplePos x="0" y="0"/>
                <wp:positionH relativeFrom="column">
                  <wp:posOffset>4819650</wp:posOffset>
                </wp:positionH>
                <wp:positionV relativeFrom="paragraph">
                  <wp:posOffset>5715</wp:posOffset>
                </wp:positionV>
                <wp:extent cx="869950" cy="1134110"/>
                <wp:effectExtent l="0" t="0" r="25400" b="2794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" cy="1134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5D28F" id="Rectángulo 15" o:spid="_x0000_s1026" style="position:absolute;margin-left:379.5pt;margin-top:.45pt;width:68.5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u7jgIAAGEFAAAOAAAAZHJzL2Uyb0RvYy54bWysVMFu2zAMvQ/YPwi6r46zpGuNOkXQosOA&#10;oA3aDj0rshQbk0RNUuJkf7Nv2Y+Nkh03a4sdhvkgmCL5SD6SurjcaUW2wvkGTEnzkxElwnCoGrMu&#10;6dfHmw9nlPjATMUUGFHSvfD0cvb+3UVrCzGGGlQlHEEQ44vWlrQOwRZZ5nktNPMnYIVBpQSnWUDR&#10;rbPKsRbRtcrGo9Fp1oKrrAMuvMfb605JZwlfSsHDnZReBKJKirmFdLp0ruKZzS5YsXbM1g3v02D/&#10;kIVmjcGgA9Q1C4xsXPMKSjfcgQcZTjjoDKRsuEg1YDX56EU1DzWzItWC5Hg70OT/Hyy/3S4daSrs&#10;3ZQSwzT26B5Z+/XTrDcKCN4iRa31BVo+2KWLRXq7AP7NoyL7QxMF39vspNPRFksku8T3fuBb7ALh&#10;eHl2en4+xa5wVOX5x0mep4ZkrDh4W+fDZwGaxJ+SOsws0cy2Cx9ifFYcTGIwAzeNUoe8ulRSUmGv&#10;RDRQ5l5ILBeDjxNQGjRxpRzZMhwRxrkwIe9UNatEdz0d4ReJwHiDR5ISYESWGHjA7gHiEL/G7mB6&#10;++gq0pwOzqO/JdY5Dx4pMpgwOOvGgHsLQGFVfeTOvm+e76iJLK2g2uMwOOi2xFt+0yDtC+bDkjlc&#10;C2wVrnq4w0MqaEsK/R8lNbgfb91He5xW1FLS4pqV1H/fMCcoUV8MzvF5PpnEvUzCZPppjII71qyO&#10;NWajrwDblOOjYnn6jfZBHX6lA/2EL8I8RkUVMxxjl5QHdxCuQrf++KZwMZ8nM9xFy8LCPFgewSOr&#10;cawed0/M2X72Ak7tLRxWkhUvRrCzjZ4G5psAsknz+cxrzzfucRqc/s2JD8WxnKyeX8bZbwAAAP//&#10;AwBQSwMEFAAGAAgAAAAhAK5bE0HfAAAACAEAAA8AAABkcnMvZG93bnJldi54bWxMj0FrwkAQhe+F&#10;/odlhF6KblowMWk2UgqhpwpqqXhbs9MkmJ1Ns6um/77Tkx4f782b7+XL0XbijINvHSl4mkUgkCpn&#10;WqoVfG7L6QKED5qM7hyhgl/0sCzu73KdGXehNZ43oRZcQj7TCpoQ+kxKXzVotZ+5Hom9bzdYHVgO&#10;tTSDvnC57eRzFMXS6pb4Q6N7fGuwOm5OljF+dmVZP2KMu4TW7+3X6iPar5R6mIyvLyACjuEahn98&#10;voGCmQ7uRMaLTkEyT3lLUJCCYHuRxiwPnEvSOcgil7cDij8AAAD//wMAUEsBAi0AFAAGAAgAAAAh&#10;ALaDOJL+AAAA4QEAABMAAAAAAAAAAAAAAAAAAAAAAFtDb250ZW50X1R5cGVzXS54bWxQSwECLQAU&#10;AAYACAAAACEAOP0h/9YAAACUAQAACwAAAAAAAAAAAAAAAAAvAQAAX3JlbHMvLnJlbHNQSwECLQAU&#10;AAYACAAAACEAekxbu44CAABhBQAADgAAAAAAAAAAAAAAAAAuAgAAZHJzL2Uyb0RvYy54bWxQSwEC&#10;LQAUAAYACAAAACEArlsTQd8AAAAI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  <w:r w:rsidRPr="00916AE6">
        <w:rPr>
          <w:rFonts w:cs="Arial"/>
          <w:b/>
          <w:sz w:val="20"/>
          <w:szCs w:val="20"/>
        </w:rPr>
        <w:t>APELLIDOS Y NOMBRES</w:t>
      </w:r>
      <w:r>
        <w:rPr>
          <w:rFonts w:cs="Arial"/>
          <w:sz w:val="20"/>
          <w:szCs w:val="20"/>
        </w:rPr>
        <w:t>: ………………………………………………………….</w:t>
      </w: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  <w:r w:rsidRPr="00916AE6">
        <w:rPr>
          <w:rFonts w:cs="Arial"/>
          <w:b/>
          <w:sz w:val="20"/>
          <w:szCs w:val="20"/>
        </w:rPr>
        <w:t>DNI N°:</w:t>
      </w:r>
      <w:r>
        <w:rPr>
          <w:rFonts w:cs="Arial"/>
          <w:sz w:val="20"/>
          <w:szCs w:val="20"/>
        </w:rPr>
        <w:t xml:space="preserve"> …………………………….</w:t>
      </w: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</w:p>
    <w:p w:rsidR="00166450" w:rsidRDefault="00166450" w:rsidP="00166450">
      <w:pPr>
        <w:ind w:right="849"/>
        <w:jc w:val="both"/>
        <w:rPr>
          <w:rFonts w:cs="Arial"/>
        </w:rPr>
      </w:pPr>
      <w:r>
        <w:rPr>
          <w:rFonts w:cs="Arial"/>
        </w:rPr>
        <w:t>Lima</w:t>
      </w:r>
      <w:r w:rsidR="00FA3325">
        <w:rPr>
          <w:rFonts w:cs="Arial"/>
        </w:rPr>
        <w:t>,…</w:t>
      </w:r>
      <w:r>
        <w:rPr>
          <w:rFonts w:cs="Arial"/>
        </w:rPr>
        <w:t xml:space="preserve">… </w:t>
      </w:r>
      <w:r w:rsidR="00FA3325">
        <w:rPr>
          <w:rFonts w:cs="Arial"/>
        </w:rPr>
        <w:t>de…</w:t>
      </w:r>
      <w:r>
        <w:rPr>
          <w:rFonts w:cs="Arial"/>
        </w:rPr>
        <w:t xml:space="preserve">………………… </w:t>
      </w:r>
      <w:r w:rsidR="00FA3325">
        <w:rPr>
          <w:rFonts w:cs="Arial"/>
        </w:rPr>
        <w:t>de…</w:t>
      </w:r>
      <w:r>
        <w:rPr>
          <w:rFonts w:cs="Arial"/>
        </w:rPr>
        <w:t>………</w:t>
      </w:r>
    </w:p>
    <w:p w:rsidR="00166450" w:rsidRDefault="00166450" w:rsidP="00166450">
      <w:pPr>
        <w:ind w:right="849"/>
        <w:jc w:val="both"/>
        <w:rPr>
          <w:rFonts w:cs="Arial"/>
        </w:rPr>
      </w:pP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166450" w:rsidRPr="00916AE6" w:rsidRDefault="0079692B" w:rsidP="0079692B">
      <w:pPr>
        <w:ind w:left="7655" w:right="-427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</w:t>
      </w:r>
      <w:r w:rsidR="00166450" w:rsidRPr="00916AE6">
        <w:rPr>
          <w:rFonts w:cs="Arial"/>
          <w:b/>
          <w:sz w:val="16"/>
          <w:szCs w:val="16"/>
        </w:rPr>
        <w:t>Huella Digital</w:t>
      </w: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</w:t>
      </w: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FIRMA</w:t>
      </w: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</w:p>
    <w:p w:rsidR="000320B8" w:rsidRDefault="00166450" w:rsidP="0016645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0320B8" w:rsidRDefault="000320B8" w:rsidP="00166450">
      <w:pPr>
        <w:jc w:val="center"/>
        <w:rPr>
          <w:rFonts w:cs="Arial"/>
          <w:b/>
          <w:sz w:val="20"/>
          <w:szCs w:val="20"/>
        </w:rPr>
      </w:pPr>
    </w:p>
    <w:p w:rsidR="00166450" w:rsidRPr="00FA3325" w:rsidRDefault="00166450" w:rsidP="00166450">
      <w:pPr>
        <w:jc w:val="center"/>
        <w:rPr>
          <w:rFonts w:cs="Arial"/>
          <w:b/>
          <w:sz w:val="22"/>
          <w:szCs w:val="22"/>
          <w:u w:val="single"/>
        </w:rPr>
      </w:pPr>
      <w:r w:rsidRPr="00FA3325">
        <w:rPr>
          <w:rFonts w:cs="Arial"/>
          <w:b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sz w:val="22"/>
          <w:szCs w:val="22"/>
          <w:u w:val="single"/>
        </w:rPr>
        <w:t>0</w:t>
      </w:r>
      <w:r w:rsidR="00E70B9A" w:rsidRPr="00FA3325">
        <w:rPr>
          <w:rFonts w:cs="Arial"/>
          <w:b/>
          <w:sz w:val="22"/>
          <w:szCs w:val="22"/>
          <w:u w:val="single"/>
        </w:rPr>
        <w:t>6</w:t>
      </w:r>
    </w:p>
    <w:p w:rsidR="00166450" w:rsidRPr="00FA3325" w:rsidRDefault="00166450" w:rsidP="00166450">
      <w:pPr>
        <w:ind w:left="360"/>
        <w:jc w:val="center"/>
        <w:rPr>
          <w:rFonts w:cs="Arial"/>
          <w:b/>
          <w:sz w:val="22"/>
          <w:szCs w:val="22"/>
        </w:rPr>
      </w:pPr>
    </w:p>
    <w:p w:rsidR="00166450" w:rsidRPr="001A73B7" w:rsidRDefault="00166450" w:rsidP="00166450">
      <w:pPr>
        <w:ind w:left="360"/>
        <w:jc w:val="center"/>
        <w:rPr>
          <w:rFonts w:cs="Arial"/>
          <w:b/>
        </w:rPr>
      </w:pPr>
      <w:r w:rsidRPr="001A73B7">
        <w:rPr>
          <w:rFonts w:cs="Arial"/>
          <w:b/>
        </w:rPr>
        <w:t xml:space="preserve">DECLARACIÓN JURADA DE ACEPTACIÓN DE </w:t>
      </w:r>
      <w:r w:rsidRPr="005F7FFB">
        <w:rPr>
          <w:rFonts w:cs="Arial"/>
          <w:b/>
        </w:rPr>
        <w:t>LAS REGLAS, CONDICIONES Y PROCEDIMIENTOS ESTABLECIDOS EN LA</w:t>
      </w:r>
      <w:r w:rsidR="00C415F5">
        <w:rPr>
          <w:rFonts w:cs="Arial"/>
          <w:b/>
        </w:rPr>
        <w:t>S BASES DEL CONCURSO PÚBLICO</w:t>
      </w:r>
      <w:r>
        <w:rPr>
          <w:rFonts w:cs="Arial"/>
          <w:b/>
        </w:rPr>
        <w:t xml:space="preserve"> DE MÉRITOS</w: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Pr="00916AE6" w:rsidRDefault="00166450" w:rsidP="00166450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916AE6">
        <w:rPr>
          <w:rFonts w:cs="Arial"/>
          <w:sz w:val="22"/>
          <w:szCs w:val="22"/>
        </w:rPr>
        <w:t xml:space="preserve">Por el presente documento, Yo……………………………………………………… identificado con Documento Nacional de Identidad N° ………………………, al amparo de lo dispuesto por los artículos 41° y 42° de la Ley N° 27444, Ley del Procedimiento Administrativo General y en pleno ejercicio de mis derechos ciudadanos, </w:t>
      </w:r>
      <w:r w:rsidRPr="00916AE6">
        <w:rPr>
          <w:rFonts w:cs="Arial"/>
          <w:b/>
          <w:sz w:val="22"/>
          <w:szCs w:val="22"/>
        </w:rPr>
        <w:t>DECLARO BAJO JURAMENTO</w:t>
      </w:r>
      <w:r w:rsidRPr="00916AE6">
        <w:rPr>
          <w:rFonts w:cs="Arial"/>
          <w:sz w:val="22"/>
          <w:szCs w:val="22"/>
        </w:rPr>
        <w:t xml:space="preserve"> conocer, aceptar y someterme a todas las reglas, condiciones y procedimientos, establecidos en la Directiva para la selección e ingreso de personal del Despacho Presidencial.</w:t>
      </w:r>
    </w:p>
    <w:p w:rsidR="00955CD7" w:rsidRDefault="00955CD7" w:rsidP="00955CD7">
      <w:pPr>
        <w:ind w:left="357"/>
        <w:jc w:val="both"/>
        <w:rPr>
          <w:rFonts w:cs="Arial"/>
          <w:sz w:val="22"/>
          <w:szCs w:val="22"/>
        </w:rPr>
      </w:pPr>
    </w:p>
    <w:p w:rsidR="00166450" w:rsidRPr="00916AE6" w:rsidRDefault="00166450" w:rsidP="00166450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916AE6">
        <w:rPr>
          <w:rFonts w:cs="Arial"/>
          <w:sz w:val="22"/>
          <w:szCs w:val="22"/>
        </w:rPr>
        <w:t>Asimismo, manifiesto que lo mencionado responde a la verdad de los hechos y tengo conocimiento, que si lo declarado es falso, estaré sujeto a los alcances de lo establecido en el artículo 411°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:rsidR="00955CD7" w:rsidRDefault="00955CD7" w:rsidP="00955CD7">
      <w:pPr>
        <w:ind w:left="357"/>
        <w:jc w:val="both"/>
        <w:rPr>
          <w:rFonts w:cs="Arial"/>
          <w:sz w:val="22"/>
          <w:szCs w:val="22"/>
        </w:rPr>
      </w:pPr>
    </w:p>
    <w:p w:rsidR="00166450" w:rsidRDefault="00166450" w:rsidP="00166450">
      <w:pPr>
        <w:spacing w:line="360" w:lineRule="auto"/>
        <w:ind w:left="357"/>
        <w:jc w:val="both"/>
        <w:rPr>
          <w:rFonts w:cs="Arial"/>
        </w:rPr>
      </w:pPr>
      <w:r w:rsidRPr="00916AE6">
        <w:rPr>
          <w:rFonts w:cs="Arial"/>
          <w:sz w:val="22"/>
          <w:szCs w:val="22"/>
        </w:rPr>
        <w:t>Por lo que suscribo la presente en honor a la verdad</w:t>
      </w:r>
      <w:r>
        <w:rPr>
          <w:rFonts w:cs="Arial"/>
        </w:rPr>
        <w:t>.</w:t>
      </w:r>
    </w:p>
    <w:p w:rsidR="00166450" w:rsidRDefault="00166450" w:rsidP="00166450">
      <w:pPr>
        <w:spacing w:line="360" w:lineRule="auto"/>
        <w:ind w:left="357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642E29" w:rsidP="00166450">
      <w:pPr>
        <w:ind w:left="360"/>
        <w:jc w:val="both"/>
        <w:rPr>
          <w:rFonts w:cs="Arial"/>
        </w:rPr>
      </w:pPr>
      <w:r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9FCC8" wp14:editId="213360D2">
                <wp:simplePos x="0" y="0"/>
                <wp:positionH relativeFrom="column">
                  <wp:posOffset>4663440</wp:posOffset>
                </wp:positionH>
                <wp:positionV relativeFrom="paragraph">
                  <wp:posOffset>96520</wp:posOffset>
                </wp:positionV>
                <wp:extent cx="717550" cy="1033145"/>
                <wp:effectExtent l="0" t="0" r="25400" b="1460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60" w:rsidRDefault="00231760" w:rsidP="00166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67.2pt;margin-top:7.6pt;width:56.5pt;height: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y1LwIAAFkEAAAOAAAAZHJzL2Uyb0RvYy54bWysVNtu2zAMfR+wfxD0vthOk6U14hRdugwD&#10;ugvQ7QMUSY6FyaJGKbGzrx8tp1l2exnmB0EUyUPykPTytm8tO2gMBlzFi0nOmXYSlHG7in/+tHlx&#10;zVmIwilhwemKH3Xgt6vnz5adL/UUGrBKIyMQF8rOV7yJ0ZdZFmSjWxEm4LUjZQ3Yikgi7jKFoiP0&#10;1mbTPH+ZdYDKI0gdAr3ej0q+Svh1rWX8UNdBR2YrTrnFdGI6t8OZrZai3KHwjZGnNMQ/ZNEK4yjo&#10;GepeRMH2aH6Dao1ECFDHiYQ2g7o2UqcaqJoi/6Wax0Z4nWohcoI/0xT+H6x8f/iIzCjq3YwzJ1rq&#10;0XovFAJTmkXdR2CkIZo6H0qyfvRkH/tX0JNLKjn4B5BfAnOwboTb6TtE6BotFKVZDJ7ZheuIEwaQ&#10;bfcOFIUT+wgJqK+xHTgkVhihU7uO5xZRIkzS46JYzOekkaQq8qurYjZPIUT55O0xxDcaWjZcKo40&#10;AgldHB5CHLIR5ZPJECyANWpjrE0C7rZri+wgaFw26Tuh/2RmHesqfjOfzkcC/gqRp+9PEK2JNPfW&#10;tBW/PhuJcqDttVNpKqMwdrxTytadeByoG0mM/bY/9WUL6kiMIozzTftIlwbwG2cdzXbFw9e9QM2Z&#10;feuoKzfFbDYsQxJm88WUBLzUbC81wkmCqnjkbLyu47hAe49m11CkcQ4c3FEna5NIHlo+ZnXKm+Y3&#10;cX/atWFBLuVk9eOPsPoOAAD//wMAUEsDBBQABgAIAAAAIQDHHfM23wAAAAoBAAAPAAAAZHJzL2Rv&#10;d25yZXYueG1sTI/BTsMwEETvSPyDtUhcEHVoQ52GOBVCAsEN2gqubuwmEfY62G4a/p7lBMedeZqd&#10;qdaTs2w0IfYeJdzMMmAGG697bCXsto/XBbCYFGplPRoJ3ybCuj4/q1Sp/QnfzLhJLaMQjKWS0KU0&#10;lJzHpjNOxZkfDJJ38MGpRGdouQ7qROHO8nmWLblTPdKHTg3moTPN5+boJBT58/gRXxav783yYFfp&#10;SoxPX0HKy4vp/g5YMlP6g+G3PlWHmjrt/RF1ZFaCWOQ5oWTczoERUOSChD0JQqyA1xX/P6H+AQAA&#10;//8DAFBLAQItABQABgAIAAAAIQC2gziS/gAAAOEBAAATAAAAAAAAAAAAAAAAAAAAAABbQ29udGVu&#10;dF9UeXBlc10ueG1sUEsBAi0AFAAGAAgAAAAhADj9If/WAAAAlAEAAAsAAAAAAAAAAAAAAAAALwEA&#10;AF9yZWxzLy5yZWxzUEsBAi0AFAAGAAgAAAAhABMkDLUvAgAAWQQAAA4AAAAAAAAAAAAAAAAALgIA&#10;AGRycy9lMm9Eb2MueG1sUEsBAi0AFAAGAAgAAAAhAMcd8zbfAAAACgEAAA8AAAAAAAAAAAAAAAAA&#10;iQQAAGRycy9kb3ducmV2LnhtbFBLBQYAAAAABAAEAPMAAACVBQAAAAA=&#10;">
                <v:textbox>
                  <w:txbxContent>
                    <w:p w:rsidR="00231760" w:rsidRDefault="00231760" w:rsidP="00166450"/>
                  </w:txbxContent>
                </v:textbox>
              </v:shape>
            </w:pict>
          </mc:Fallback>
        </mc:AlternateContent>
      </w:r>
      <w:r w:rsidR="00166450">
        <w:rPr>
          <w:rFonts w:cs="Arial"/>
        </w:rPr>
        <w:t>Lima</w:t>
      </w:r>
      <w:proofErr w:type="gramStart"/>
      <w:r w:rsidR="00166450">
        <w:rPr>
          <w:rFonts w:cs="Arial"/>
        </w:rPr>
        <w:t>,  …</w:t>
      </w:r>
      <w:proofErr w:type="gramEnd"/>
      <w:r w:rsidR="00166450">
        <w:rPr>
          <w:rFonts w:cs="Arial"/>
        </w:rPr>
        <w:t>… de …………………… de …………</w: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7080"/>
        <w:jc w:val="center"/>
        <w:rPr>
          <w:rFonts w:cs="Arial"/>
          <w:color w:val="000000"/>
        </w:rPr>
      </w:pPr>
    </w:p>
    <w:p w:rsidR="00166450" w:rsidRPr="00F239E7" w:rsidRDefault="00166450" w:rsidP="00166450">
      <w:pPr>
        <w:ind w:left="7080"/>
        <w:jc w:val="center"/>
        <w:rPr>
          <w:rFonts w:cs="Arial"/>
        </w:rPr>
      </w:pPr>
      <w:r w:rsidRPr="00F239E7">
        <w:rPr>
          <w:rFonts w:cs="Arial"/>
          <w:color w:val="000000"/>
        </w:rPr>
        <w:t>Huella Digital</w:t>
      </w:r>
    </w:p>
    <w:p w:rsidR="00166450" w:rsidRDefault="00166450" w:rsidP="00166450">
      <w:pPr>
        <w:ind w:left="360"/>
        <w:jc w:val="both"/>
        <w:rPr>
          <w:rFonts w:cs="Arial"/>
        </w:rPr>
      </w:pPr>
      <w:r>
        <w:rPr>
          <w:rFonts w:cs="Arial"/>
        </w:rPr>
        <w:t>_______________________</w:t>
      </w:r>
    </w:p>
    <w:p w:rsidR="00166450" w:rsidRPr="00A33688" w:rsidRDefault="00166450" w:rsidP="00166450">
      <w:pPr>
        <w:pStyle w:val="Style1"/>
        <w:tabs>
          <w:tab w:val="left" w:pos="8460"/>
        </w:tabs>
        <w:kinsoku w:val="0"/>
        <w:autoSpaceDE/>
        <w:autoSpaceDN/>
        <w:adjustRightInd/>
        <w:spacing w:before="180"/>
        <w:ind w:right="44"/>
        <w:jc w:val="both"/>
        <w:rPr>
          <w:rStyle w:val="CharacterStyle1"/>
          <w:rFonts w:ascii="Arial" w:hAnsi="Arial" w:cs="Arial"/>
          <w:b/>
          <w:spacing w:val="6"/>
          <w:sz w:val="22"/>
          <w:szCs w:val="22"/>
          <w:lang w:val="es-ES"/>
        </w:rPr>
      </w:pPr>
      <w:r w:rsidRPr="00095F7E">
        <w:rPr>
          <w:rFonts w:ascii="Arial" w:hAnsi="Arial" w:cs="Arial"/>
          <w:lang w:val="es-PE"/>
        </w:rPr>
        <w:t xml:space="preserve">                   </w:t>
      </w:r>
      <w:r w:rsidR="00955CD7">
        <w:rPr>
          <w:rFonts w:ascii="Arial" w:hAnsi="Arial" w:cs="Arial"/>
          <w:lang w:val="es-PE"/>
        </w:rPr>
        <w:t xml:space="preserve">       </w:t>
      </w:r>
      <w:r w:rsidRPr="00095F7E">
        <w:rPr>
          <w:rFonts w:ascii="Arial" w:hAnsi="Arial" w:cs="Arial"/>
          <w:lang w:val="es-PE"/>
        </w:rPr>
        <w:t xml:space="preserve">  </w:t>
      </w:r>
      <w:r w:rsidRPr="00A33688">
        <w:rPr>
          <w:rStyle w:val="CharacterStyle1"/>
          <w:rFonts w:ascii="Arial" w:hAnsi="Arial" w:cs="Arial"/>
          <w:b/>
          <w:spacing w:val="6"/>
          <w:sz w:val="22"/>
          <w:szCs w:val="22"/>
          <w:lang w:val="es-ES"/>
        </w:rPr>
        <w:t>FIRMA</w:t>
      </w:r>
    </w:p>
    <w:p w:rsidR="00166450" w:rsidRDefault="00166450" w:rsidP="00166450">
      <w:pPr>
        <w:rPr>
          <w:rFonts w:cs="Arial"/>
          <w:b/>
          <w:bCs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  <w:lang w:val="es-ES"/>
        </w:rPr>
        <w:br w:type="page"/>
      </w:r>
    </w:p>
    <w:p w:rsidR="00166450" w:rsidRPr="00565363" w:rsidRDefault="00166450" w:rsidP="00166450">
      <w:pPr>
        <w:rPr>
          <w:rFonts w:cs="Arial"/>
          <w:b/>
          <w:bCs/>
          <w:sz w:val="20"/>
          <w:szCs w:val="20"/>
          <w:lang w:val="es-ES"/>
        </w:rPr>
      </w:pP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bCs/>
          <w:sz w:val="22"/>
          <w:szCs w:val="22"/>
          <w:u w:val="single"/>
        </w:rPr>
        <w:t>0</w:t>
      </w:r>
      <w:r w:rsidR="00E70B9A" w:rsidRPr="00FA3325">
        <w:rPr>
          <w:rFonts w:cs="Arial"/>
          <w:b/>
          <w:bCs/>
          <w:sz w:val="22"/>
          <w:szCs w:val="22"/>
          <w:u w:val="single"/>
        </w:rPr>
        <w:t>7</w:t>
      </w: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</w:rPr>
        <w:t xml:space="preserve"> </w:t>
      </w:r>
    </w:p>
    <w:p w:rsidR="000320B8" w:rsidRPr="000320B8" w:rsidRDefault="000320B8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</w:rPr>
      </w:pPr>
      <w:r>
        <w:rPr>
          <w:rFonts w:cs="Arial"/>
          <w:b/>
          <w:bCs/>
          <w:position w:val="-1"/>
        </w:rPr>
        <w:t>DECLARACIÓN JURADA SOBRE INCOMPATIBILIDADES Y ANTECEDENTES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365" w:right="81"/>
        <w:jc w:val="both"/>
        <w:rPr>
          <w:rFonts w:cs="Arial"/>
          <w:spacing w:val="-1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365" w:right="81"/>
        <w:jc w:val="both"/>
        <w:rPr>
          <w:rFonts w:cs="Arial"/>
          <w:sz w:val="20"/>
          <w:szCs w:val="20"/>
        </w:rPr>
      </w:pP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or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el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doc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Y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….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 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</w:t>
      </w:r>
      <w:r w:rsidRPr="000401FA">
        <w:rPr>
          <w:rFonts w:cs="Arial"/>
          <w:spacing w:val="-1"/>
          <w:sz w:val="20"/>
          <w:szCs w:val="20"/>
        </w:rPr>
        <w:t>li</w:t>
      </w:r>
      <w:r w:rsidRPr="000401FA">
        <w:rPr>
          <w:rFonts w:cs="Arial"/>
          <w:sz w:val="20"/>
          <w:szCs w:val="20"/>
        </w:rPr>
        <w:t>dad 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uana,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cado (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)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con </w:t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ocu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 xml:space="preserve">o de 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dad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º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</w:t>
      </w:r>
      <w:r w:rsidRPr="000401FA">
        <w:rPr>
          <w:rFonts w:cs="Arial"/>
          <w:spacing w:val="-1"/>
          <w:sz w:val="20"/>
          <w:szCs w:val="20"/>
        </w:rPr>
        <w:t>.</w:t>
      </w:r>
      <w:r w:rsidRPr="000401FA">
        <w:rPr>
          <w:rFonts w:cs="Arial"/>
          <w:sz w:val="20"/>
          <w:szCs w:val="20"/>
        </w:rPr>
        <w:t>, con do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ili</w:t>
      </w:r>
      <w:r w:rsidRPr="000401FA">
        <w:rPr>
          <w:rFonts w:cs="Arial"/>
          <w:sz w:val="20"/>
          <w:szCs w:val="20"/>
        </w:rPr>
        <w:t>o en……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……</w:t>
      </w:r>
      <w:r w:rsidRPr="000401FA">
        <w:rPr>
          <w:rFonts w:cs="Arial"/>
          <w:sz w:val="20"/>
          <w:szCs w:val="20"/>
        </w:rPr>
        <w:t>……,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de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…,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pacing w:val="1"/>
          <w:sz w:val="20"/>
          <w:szCs w:val="20"/>
        </w:rPr>
        <w:t>.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6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dep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rt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de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4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eno e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</w:t>
      </w:r>
      <w:r w:rsidRPr="000401FA">
        <w:rPr>
          <w:rFonts w:cs="Arial"/>
          <w:spacing w:val="-3"/>
          <w:sz w:val="20"/>
          <w:szCs w:val="20"/>
        </w:rPr>
        <w:t>ho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udadanos, </w:t>
      </w:r>
      <w:r w:rsidRPr="000401FA">
        <w:rPr>
          <w:rFonts w:cs="Arial"/>
          <w:spacing w:val="-1"/>
          <w:sz w:val="20"/>
          <w:szCs w:val="20"/>
        </w:rPr>
        <w:t>DEC</w:t>
      </w:r>
      <w:r w:rsidRPr="000401FA">
        <w:rPr>
          <w:rFonts w:cs="Arial"/>
          <w:sz w:val="20"/>
          <w:szCs w:val="20"/>
        </w:rPr>
        <w:t>L</w:t>
      </w:r>
      <w:r w:rsidRPr="000401FA">
        <w:rPr>
          <w:rFonts w:cs="Arial"/>
          <w:spacing w:val="-1"/>
          <w:sz w:val="20"/>
          <w:szCs w:val="20"/>
        </w:rPr>
        <w:t>AR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BA</w:t>
      </w:r>
      <w:r w:rsidRPr="000401FA">
        <w:rPr>
          <w:rFonts w:cs="Arial"/>
          <w:spacing w:val="-2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J</w:t>
      </w:r>
      <w:r w:rsidRPr="000401FA">
        <w:rPr>
          <w:rFonts w:cs="Arial"/>
          <w:spacing w:val="-1"/>
          <w:sz w:val="20"/>
          <w:szCs w:val="20"/>
        </w:rPr>
        <w:t>URA</w:t>
      </w:r>
      <w:r w:rsidRPr="000401FA">
        <w:rPr>
          <w:rFonts w:cs="Arial"/>
          <w:spacing w:val="-4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EN</w:t>
      </w:r>
      <w:r w:rsidRPr="000401FA">
        <w:rPr>
          <w:rFonts w:cs="Arial"/>
          <w:spacing w:val="2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que: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b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pens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2.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t</w:t>
      </w:r>
      <w:r w:rsidRPr="000401FA">
        <w:rPr>
          <w:rFonts w:cs="Arial"/>
          <w:sz w:val="20"/>
          <w:szCs w:val="20"/>
        </w:rPr>
        <w:t>ener</w:t>
      </w:r>
      <w:r w:rsidRPr="000401FA">
        <w:rPr>
          <w:rFonts w:cs="Arial"/>
          <w:spacing w:val="-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pend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709" w:right="83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ener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-2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or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dad,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onsa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dad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y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4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on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 con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ún Func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y</w:t>
      </w:r>
      <w:r w:rsidRPr="000401FA">
        <w:rPr>
          <w:rFonts w:cs="Arial"/>
          <w:spacing w:val="1"/>
          <w:sz w:val="20"/>
          <w:szCs w:val="20"/>
        </w:rPr>
        <w:t>/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aba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or de</w:t>
      </w:r>
      <w:r w:rsidRPr="000401FA">
        <w:rPr>
          <w:rFonts w:cs="Arial"/>
          <w:spacing w:val="-1"/>
          <w:sz w:val="20"/>
          <w:szCs w:val="20"/>
        </w:rPr>
        <w:t>l Despacho Presidencial.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 w:line="359" w:lineRule="auto"/>
        <w:ind w:left="709" w:right="79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4.</w:t>
      </w:r>
      <w:r w:rsidRPr="000401FA">
        <w:rPr>
          <w:rFonts w:cs="Arial"/>
          <w:spacing w:val="2"/>
          <w:sz w:val="20"/>
          <w:szCs w:val="20"/>
        </w:rPr>
        <w:t xml:space="preserve"> </w:t>
      </w:r>
      <w:r>
        <w:rPr>
          <w:rFonts w:cs="Arial"/>
          <w:spacing w:val="2"/>
          <w:sz w:val="20"/>
          <w:szCs w:val="20"/>
        </w:rPr>
        <w:tab/>
      </w:r>
      <w:r w:rsidRPr="000401FA">
        <w:rPr>
          <w:rFonts w:cs="Arial"/>
          <w:spacing w:val="1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doc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ón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ud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os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y</w:t>
      </w:r>
      <w:r w:rsidRPr="000401FA">
        <w:rPr>
          <w:rFonts w:cs="Arial"/>
          <w:spacing w:val="1"/>
          <w:sz w:val="20"/>
          <w:szCs w:val="20"/>
        </w:rPr>
        <w:t>/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x</w:t>
      </w:r>
      <w:r w:rsidRPr="000401FA">
        <w:rPr>
          <w:rFonts w:cs="Arial"/>
          <w:sz w:val="20"/>
          <w:szCs w:val="20"/>
        </w:rPr>
        <w:t>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enc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abo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al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ada a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ón,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es cop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l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4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3"/>
          <w:sz w:val="20"/>
          <w:szCs w:val="20"/>
        </w:rPr>
        <w:t>b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i</w:t>
      </w:r>
      <w:r w:rsidRPr="000401FA">
        <w:rPr>
          <w:rFonts w:cs="Arial"/>
          <w:spacing w:val="-1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ode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5.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t</w:t>
      </w:r>
      <w:r w:rsidRPr="000401FA">
        <w:rPr>
          <w:rFonts w:cs="Arial"/>
          <w:sz w:val="20"/>
          <w:szCs w:val="20"/>
        </w:rPr>
        <w:t>ener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ceso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j</w:t>
      </w:r>
      <w:r w:rsidRPr="000401FA">
        <w:rPr>
          <w:rFonts w:cs="Arial"/>
          <w:sz w:val="20"/>
          <w:szCs w:val="20"/>
        </w:rPr>
        <w:t>ud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al pend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ado.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9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6.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z</w:t>
      </w:r>
      <w:r w:rsidRPr="000401FA">
        <w:rPr>
          <w:rFonts w:cs="Arial"/>
          <w:sz w:val="20"/>
          <w:szCs w:val="20"/>
        </w:rPr>
        <w:t>ar de buena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sa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z w:val="20"/>
          <w:szCs w:val="20"/>
        </w:rPr>
        <w:t>d,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esponde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709" w:right="81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 xml:space="preserve">7.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z w:val="20"/>
          <w:szCs w:val="20"/>
        </w:rPr>
        <w:t>ar</w:t>
      </w:r>
      <w:r w:rsidRPr="000401FA">
        <w:rPr>
          <w:rFonts w:cs="Arial"/>
          <w:spacing w:val="39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ecede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el</w:t>
      </w:r>
      <w:r w:rsidRPr="000401FA">
        <w:rPr>
          <w:rFonts w:cs="Arial"/>
          <w:spacing w:val="36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onal</w:t>
      </w:r>
      <w:r w:rsidRPr="000401FA">
        <w:rPr>
          <w:rFonts w:cs="Arial"/>
          <w:spacing w:val="36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 </w:t>
      </w:r>
      <w:r w:rsidRPr="000401FA">
        <w:rPr>
          <w:rFonts w:cs="Arial"/>
          <w:spacing w:val="-1"/>
          <w:sz w:val="20"/>
          <w:szCs w:val="20"/>
        </w:rPr>
        <w:t>S</w:t>
      </w:r>
      <w:r w:rsidRPr="000401FA">
        <w:rPr>
          <w:rFonts w:cs="Arial"/>
          <w:sz w:val="20"/>
          <w:szCs w:val="20"/>
        </w:rPr>
        <w:t>anc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ones de </w:t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ón y </w:t>
      </w:r>
      <w:r w:rsidR="00D825EF">
        <w:rPr>
          <w:rFonts w:cs="Arial"/>
          <w:spacing w:val="4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esp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do de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dad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onal </w:t>
      </w:r>
      <w:r w:rsidRPr="000401FA">
        <w:rPr>
          <w:rFonts w:cs="Arial"/>
          <w:spacing w:val="-1"/>
          <w:sz w:val="20"/>
          <w:szCs w:val="20"/>
        </w:rPr>
        <w:t>S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l –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SERV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8.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Jud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9.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1"/>
          <w:sz w:val="20"/>
          <w:szCs w:val="20"/>
        </w:rPr>
        <w:t>li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2200"/>
        </w:tabs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10.</w:t>
      </w:r>
      <w:r w:rsidRPr="000401F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ena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2200"/>
        </w:tabs>
        <w:autoSpaceDE w:val="0"/>
        <w:autoSpaceDN w:val="0"/>
        <w:adjustRightInd w:val="0"/>
        <w:spacing w:line="359" w:lineRule="auto"/>
        <w:ind w:left="709" w:right="79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11.</w:t>
      </w:r>
      <w:r w:rsidRPr="000401F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nada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rr</w:t>
      </w:r>
      <w:r w:rsidRPr="000401FA">
        <w:rPr>
          <w:rFonts w:cs="Arial"/>
          <w:sz w:val="20"/>
          <w:szCs w:val="20"/>
        </w:rPr>
        <w:t>esponde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i do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ili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hab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E11BBD" w:rsidP="00166450">
      <w:pPr>
        <w:widowControl w:val="0"/>
        <w:tabs>
          <w:tab w:val="left" w:pos="3460"/>
          <w:tab w:val="left" w:pos="4740"/>
          <w:tab w:val="left" w:pos="5954"/>
        </w:tabs>
        <w:autoSpaceDE w:val="0"/>
        <w:autoSpaceDN w:val="0"/>
        <w:adjustRightInd w:val="0"/>
        <w:ind w:right="255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F4A26" wp14:editId="0E5C797C">
                <wp:simplePos x="0" y="0"/>
                <wp:positionH relativeFrom="column">
                  <wp:posOffset>4581525</wp:posOffset>
                </wp:positionH>
                <wp:positionV relativeFrom="paragraph">
                  <wp:posOffset>123825</wp:posOffset>
                </wp:positionV>
                <wp:extent cx="869950" cy="1134110"/>
                <wp:effectExtent l="0" t="0" r="25400" b="2794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" cy="1134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9B1FDA" id="Rectángulo 7" o:spid="_x0000_s1026" style="position:absolute;margin-left:360.75pt;margin-top:9.75pt;width:68.5pt;height:8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5HfAIAAO0EAAAOAAAAZHJzL2Uyb0RvYy54bWysVNtu2zAMfR+wfxD0vjrOkl6MOEXWIMOA&#10;oC3WDn1mZPmCyaImKXG6v9m37MdGyU6TdXsa5geBFCleDg89u963iu2kdQ3qnKdnI86kFlg0usr5&#10;l8fVu0vOnAddgEItc/4sHb+ev30z60wmx1ijKqRlFES7rDM5r703WZI4UcsW3BkaqclYom3Bk2qr&#10;pLDQUfRWJePR6Dzp0BbGopDO0e2yN/J5jF+WUvi7snTSM5Vzqs3H08ZzE85kPoOssmDqRgxlwD9U&#10;0UKjKelLqCV4YFvb/BGqbYRFh6U/E9gmWJaNkLEH6iYdvermoQYjYy8EjjMvMLn/F1bc7u4ta4qc&#10;X3CmoaURfSbQfv7Q1VYhuwgAdcZl5Pdg7m1o0Zk1iq+ODMlvlqC4wWdf2jb4UoNsH9F+fkFb7j0T&#10;dHl5fnU1pZkIMqXp+0maxnEkkB1eG+v8R4ktC0LOLRUWQYbd2vmQH7KDS0imcdUoFSeqNOtyPp5O&#10;RiEBELFKBZ7E1lCrTlecgaqIscLbGNKhaorwPHZoq82NsmwHxJrJ6jL9sOydaihkfzsd0RfAoRpc&#10;797Lp3FCcUtwdf8kphieKB3yyEjQoZcjfEHaYPFMg7HYM9YZsWoo2hqcvwdLFKW+aO38HR2lQmoW&#10;B4mzGu33v90Hf2IOWTnriPIExLctWMmZ+qSJU1fpZBJ2JCqT6cWYFHtq2Zxa9La9QcInpQU3IorB&#10;36uDWFpsn2g7FyErmUALyt1DPig3vl9F2m8hF4voRnthwK/1gxEheMAp4Pi4fwJrBiZ44tAtHtYD&#10;sleE6H17Siy2HssmsuWI60Bd2qk4tGH/w9Ke6tHr+Jea/wIAAP//AwBQSwMEFAAGAAgAAAAhABcL&#10;P7/eAAAACgEAAA8AAABkcnMvZG93bnJldi54bWxMj81OwzAQhO9IvIO1SFxQ66RSiwlxqlLRKxKF&#10;Q7ltYhNHie0ottvw9mxPcNqfGc1+W25nO7CznkLnnYR8mQHTrvGqc62Ez4/DQgALEZ3CwTst4UcH&#10;2Fa3NyUWyl/cuz4fY8soxIUCJZgYx4Lz0BhtMSz9qB1p336yGGmcWq4mvFC4HfgqyzbcYufogsFR&#10;741u+mOyEg5vX2bTp6Z+FcO+f3nA1J52Scr7u3n3DCzqOf6Z4YpP6FARU+2TU4ENEh5X+ZqsJDxR&#10;JYNYC2rq60LkwKuS/3+h+gUAAP//AwBQSwECLQAUAAYACAAAACEAtoM4kv4AAADhAQAAEwAAAAAA&#10;AAAAAAAAAAAAAAAAW0NvbnRlbnRfVHlwZXNdLnhtbFBLAQItABQABgAIAAAAIQA4/SH/1gAAAJQB&#10;AAALAAAAAAAAAAAAAAAAAC8BAABfcmVscy8ucmVsc1BLAQItABQABgAIAAAAIQDEt75HfAIAAO0E&#10;AAAOAAAAAAAAAAAAAAAAAC4CAABkcnMvZTJvRG9jLnhtbFBLAQItABQABgAIAAAAIQAXCz+/3gAA&#10;AAoBAAAPAAAAAAAAAAAAAAAAANYEAABkcnMvZG93bnJldi54bWxQSwUGAAAAAAQABADzAAAA4QUA&#10;AAAA&#10;" filled="f" strokecolor="#385d8a" strokeweight="2pt">
                <v:path arrowok="t"/>
              </v:rect>
            </w:pict>
          </mc:Fallback>
        </mc:AlternateContent>
      </w:r>
      <w:r w:rsidR="00166450">
        <w:rPr>
          <w:rFonts w:cs="Arial"/>
        </w:rPr>
        <w:t>Lima</w:t>
      </w:r>
      <w:r w:rsidR="00F51589">
        <w:rPr>
          <w:rFonts w:cs="Arial"/>
        </w:rPr>
        <w:t>,…</w:t>
      </w:r>
      <w:r w:rsidR="00166450">
        <w:rPr>
          <w:rFonts w:cs="Arial"/>
        </w:rPr>
        <w:t xml:space="preserve">… </w:t>
      </w:r>
      <w:proofErr w:type="gramStart"/>
      <w:r w:rsidR="00166450">
        <w:rPr>
          <w:rFonts w:cs="Arial"/>
        </w:rPr>
        <w:t>de …</w:t>
      </w:r>
      <w:proofErr w:type="gramEnd"/>
      <w:r w:rsidR="00166450">
        <w:rPr>
          <w:rFonts w:cs="Arial"/>
        </w:rPr>
        <w:t>………………… de …………</w:t>
      </w:r>
      <w:r w:rsidR="00166450"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0"/>
          <w:szCs w:val="20"/>
        </w:rPr>
      </w:pPr>
    </w:p>
    <w:p w:rsidR="00E11BBD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0"/>
          <w:szCs w:val="20"/>
        </w:rPr>
      </w:pPr>
    </w:p>
    <w:p w:rsidR="00E11BBD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0"/>
          <w:szCs w:val="20"/>
        </w:rPr>
      </w:pPr>
    </w:p>
    <w:p w:rsidR="00E11BBD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0"/>
          <w:szCs w:val="20"/>
        </w:rPr>
      </w:pPr>
    </w:p>
    <w:p w:rsidR="00E11BBD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16AE6">
        <w:rPr>
          <w:rFonts w:cs="Arial"/>
          <w:b/>
          <w:sz w:val="16"/>
          <w:szCs w:val="16"/>
        </w:rPr>
        <w:t>Huella Digital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2822" w:right="3018" w:hanging="614"/>
        <w:rPr>
          <w:rFonts w:cs="Arial"/>
          <w:sz w:val="20"/>
          <w:szCs w:val="20"/>
        </w:rPr>
      </w:pP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--</w:t>
      </w: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z w:val="20"/>
          <w:szCs w:val="20"/>
        </w:rPr>
        <w:t>-</w:t>
      </w:r>
      <w:r w:rsidR="00E11BBD">
        <w:rPr>
          <w:rFonts w:cs="Arial"/>
          <w:sz w:val="20"/>
          <w:szCs w:val="20"/>
        </w:rPr>
        <w:t xml:space="preserve">                                 </w:t>
      </w:r>
      <w:r w:rsidRPr="000401FA">
        <w:rPr>
          <w:rFonts w:cs="Arial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ir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del po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</w:p>
    <w:p w:rsidR="00166450" w:rsidRDefault="00166450" w:rsidP="001664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E11BBD">
        <w:rPr>
          <w:b/>
          <w:bCs/>
          <w:sz w:val="20"/>
          <w:szCs w:val="20"/>
        </w:rPr>
        <w:lastRenderedPageBreak/>
        <w:t xml:space="preserve">       </w:t>
      </w:r>
    </w:p>
    <w:p w:rsidR="00166450" w:rsidRPr="00FA3325" w:rsidRDefault="00166450" w:rsidP="00166450">
      <w:pPr>
        <w:pStyle w:val="Estilo"/>
        <w:ind w:right="81"/>
        <w:jc w:val="center"/>
        <w:rPr>
          <w:b/>
          <w:bCs/>
          <w:sz w:val="22"/>
          <w:szCs w:val="22"/>
          <w:u w:val="single"/>
        </w:rPr>
      </w:pPr>
      <w:r w:rsidRPr="00FA3325">
        <w:rPr>
          <w:b/>
          <w:bCs/>
          <w:sz w:val="22"/>
          <w:szCs w:val="22"/>
          <w:u w:val="single"/>
        </w:rPr>
        <w:t xml:space="preserve">ANEXO Nº </w:t>
      </w:r>
      <w:r w:rsidR="002C330E">
        <w:rPr>
          <w:b/>
          <w:bCs/>
          <w:sz w:val="22"/>
          <w:szCs w:val="22"/>
          <w:u w:val="single"/>
        </w:rPr>
        <w:t>0</w:t>
      </w:r>
      <w:r w:rsidR="00FA3325" w:rsidRPr="00FA3325">
        <w:rPr>
          <w:b/>
          <w:bCs/>
          <w:sz w:val="22"/>
          <w:szCs w:val="22"/>
          <w:u w:val="single"/>
        </w:rPr>
        <w:t>8</w:t>
      </w: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  <w:sz w:val="22"/>
          <w:szCs w:val="22"/>
          <w:u w:val="single"/>
        </w:rPr>
      </w:pPr>
    </w:p>
    <w:p w:rsidR="000320B8" w:rsidRPr="000320B8" w:rsidRDefault="000320B8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</w:rPr>
      </w:pPr>
      <w:r w:rsidRPr="000320B8">
        <w:rPr>
          <w:rFonts w:cs="Arial"/>
          <w:b/>
          <w:bCs/>
          <w:position w:val="-1"/>
        </w:rPr>
        <w:t>DECLARACIÓN JURADA SOBRE DEUDORES ALIMENTARIOS MOROSOS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  <w:u w:val="single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1" w:line="28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32" w:line="360" w:lineRule="auto"/>
        <w:ind w:left="648" w:right="81"/>
        <w:jc w:val="both"/>
        <w:rPr>
          <w:rFonts w:cs="Arial"/>
          <w:sz w:val="20"/>
          <w:szCs w:val="20"/>
        </w:rPr>
      </w:pP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or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 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Y</w:t>
      </w:r>
      <w:r w:rsidRPr="00DC005C">
        <w:rPr>
          <w:rFonts w:cs="Arial"/>
          <w:sz w:val="20"/>
          <w:szCs w:val="20"/>
        </w:rPr>
        <w:t>o…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nac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ona</w:t>
      </w:r>
      <w:r w:rsidRPr="00DC005C">
        <w:rPr>
          <w:rFonts w:cs="Arial"/>
          <w:spacing w:val="-1"/>
          <w:sz w:val="20"/>
          <w:szCs w:val="20"/>
        </w:rPr>
        <w:t>li</w:t>
      </w:r>
      <w:r w:rsidRPr="00DC005C">
        <w:rPr>
          <w:rFonts w:cs="Arial"/>
          <w:sz w:val="20"/>
          <w:szCs w:val="20"/>
        </w:rPr>
        <w:t>dad pe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uano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(a),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i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cado c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 xml:space="preserve">n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ocu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 xml:space="preserve">o de </w:t>
      </w:r>
      <w:r w:rsidRPr="00DC005C">
        <w:rPr>
          <w:rFonts w:cs="Arial"/>
          <w:spacing w:val="1"/>
          <w:sz w:val="20"/>
          <w:szCs w:val="20"/>
        </w:rPr>
        <w:t>I</w:t>
      </w:r>
      <w:r w:rsidRPr="00DC005C">
        <w:rPr>
          <w:rFonts w:cs="Arial"/>
          <w:spacing w:val="-3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 xml:space="preserve">dad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º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1"/>
          <w:sz w:val="20"/>
          <w:szCs w:val="20"/>
        </w:rPr>
        <w:t>.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61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c</w:t>
      </w:r>
      <w:r w:rsidRPr="00DC005C">
        <w:rPr>
          <w:rFonts w:cs="Arial"/>
          <w:sz w:val="20"/>
          <w:szCs w:val="20"/>
        </w:rPr>
        <w:t xml:space="preserve">on 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do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ili</w:t>
      </w:r>
      <w:r w:rsidRPr="00DC005C">
        <w:rPr>
          <w:rFonts w:cs="Arial"/>
          <w:sz w:val="20"/>
          <w:szCs w:val="20"/>
        </w:rPr>
        <w:t>o en………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3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a 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pacing w:val="1"/>
          <w:sz w:val="20"/>
          <w:szCs w:val="20"/>
        </w:rPr>
        <w:t>.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z w:val="20"/>
          <w:szCs w:val="20"/>
        </w:rPr>
        <w:t>pa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1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 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spues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4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8º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Ley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28970 –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Ley </w:t>
      </w:r>
      <w:r w:rsidRPr="00DC005C">
        <w:rPr>
          <w:rFonts w:cs="Arial"/>
          <w:spacing w:val="2"/>
          <w:sz w:val="20"/>
          <w:szCs w:val="20"/>
        </w:rPr>
        <w:t>q</w:t>
      </w:r>
      <w:r w:rsidRPr="00DC005C">
        <w:rPr>
          <w:rFonts w:cs="Arial"/>
          <w:sz w:val="20"/>
          <w:szCs w:val="20"/>
        </w:rPr>
        <w:t>ue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c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z w:val="20"/>
          <w:szCs w:val="20"/>
        </w:rPr>
        <w:t>g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3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 xml:space="preserve">e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eudo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Ali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4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osos,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y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conco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danc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a con el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4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1</w:t>
      </w:r>
      <w:r w:rsidRPr="00DC005C">
        <w:rPr>
          <w:rFonts w:cs="Arial"/>
          <w:spacing w:val="2"/>
          <w:sz w:val="20"/>
          <w:szCs w:val="20"/>
        </w:rPr>
        <w:t>1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de su 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o,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obado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pacing w:val="-3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or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ec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S</w:t>
      </w:r>
      <w:r w:rsidRPr="00DC005C">
        <w:rPr>
          <w:rFonts w:cs="Arial"/>
          <w:sz w:val="20"/>
          <w:szCs w:val="20"/>
        </w:rPr>
        <w:t>up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00</w:t>
      </w:r>
      <w:r w:rsidRPr="00DC005C">
        <w:rPr>
          <w:rFonts w:cs="Arial"/>
          <w:spacing w:val="-1"/>
          <w:sz w:val="20"/>
          <w:szCs w:val="20"/>
        </w:rPr>
        <w:t>2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>200</w:t>
      </w:r>
      <w:r w:rsidRPr="00DC005C">
        <w:rPr>
          <w:rFonts w:cs="Arial"/>
          <w:spacing w:val="-1"/>
          <w:sz w:val="20"/>
          <w:szCs w:val="20"/>
        </w:rPr>
        <w:t>7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>J</w:t>
      </w:r>
      <w:r w:rsidRPr="00DC005C">
        <w:rPr>
          <w:rFonts w:cs="Arial"/>
          <w:spacing w:val="-1"/>
          <w:sz w:val="20"/>
          <w:szCs w:val="20"/>
        </w:rPr>
        <w:t>US</w:t>
      </w:r>
      <w:r w:rsidRPr="00DC005C">
        <w:rPr>
          <w:rFonts w:cs="Arial"/>
          <w:sz w:val="20"/>
          <w:szCs w:val="20"/>
        </w:rPr>
        <w:t>;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así co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o,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 p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eno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j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echos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udadanos,</w:t>
      </w:r>
      <w:r w:rsidRPr="00DC005C">
        <w:rPr>
          <w:rFonts w:cs="Arial"/>
          <w:spacing w:val="50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DEC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-1"/>
          <w:sz w:val="20"/>
          <w:szCs w:val="20"/>
        </w:rPr>
        <w:t>AR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5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BA</w:t>
      </w:r>
      <w:r w:rsidRPr="00DC005C">
        <w:rPr>
          <w:rFonts w:cs="Arial"/>
          <w:sz w:val="20"/>
          <w:szCs w:val="20"/>
        </w:rPr>
        <w:t>JO</w:t>
      </w:r>
      <w:r w:rsidRPr="00DC005C">
        <w:rPr>
          <w:rFonts w:cs="Arial"/>
          <w:spacing w:val="5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J</w:t>
      </w:r>
      <w:r w:rsidRPr="00DC005C">
        <w:rPr>
          <w:rFonts w:cs="Arial"/>
          <w:spacing w:val="-1"/>
          <w:sz w:val="20"/>
          <w:szCs w:val="20"/>
        </w:rPr>
        <w:t>URAMEN</w:t>
      </w:r>
      <w:r w:rsidRPr="00DC005C">
        <w:rPr>
          <w:rFonts w:cs="Arial"/>
          <w:spacing w:val="2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DC005C">
        <w:rPr>
          <w:rFonts w:cs="Arial"/>
          <w:spacing w:val="2"/>
          <w:position w:val="-1"/>
          <w:sz w:val="20"/>
          <w:szCs w:val="20"/>
        </w:rPr>
        <w:t>q</w:t>
      </w:r>
      <w:r w:rsidRPr="00DC005C">
        <w:rPr>
          <w:rFonts w:cs="Arial"/>
          <w:position w:val="-1"/>
          <w:sz w:val="20"/>
          <w:szCs w:val="20"/>
        </w:rPr>
        <w:t>u</w:t>
      </w:r>
      <w:r w:rsidRPr="00DC005C">
        <w:rPr>
          <w:rFonts w:cs="Arial"/>
          <w:spacing w:val="-3"/>
          <w:position w:val="-1"/>
          <w:sz w:val="20"/>
          <w:szCs w:val="20"/>
        </w:rPr>
        <w:t>e</w:t>
      </w:r>
      <w:r w:rsidRPr="00DC005C">
        <w:rPr>
          <w:rFonts w:cs="Arial"/>
          <w:position w:val="-1"/>
          <w:sz w:val="20"/>
          <w:szCs w:val="20"/>
        </w:rPr>
        <w:t>: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09082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61BCD" wp14:editId="2A355433">
                <wp:simplePos x="0" y="0"/>
                <wp:positionH relativeFrom="column">
                  <wp:posOffset>2492375</wp:posOffset>
                </wp:positionH>
                <wp:positionV relativeFrom="paragraph">
                  <wp:posOffset>78105</wp:posOffset>
                </wp:positionV>
                <wp:extent cx="295910" cy="241300"/>
                <wp:effectExtent l="0" t="0" r="27940" b="25400"/>
                <wp:wrapNone/>
                <wp:docPr id="210" name="Rectá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C000C5" id="Rectángulo 210" o:spid="_x0000_s1026" style="position:absolute;margin-left:196.25pt;margin-top:6.15pt;width:23.3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QDKAIAAEEEAAAOAAAAZHJzL2Uyb0RvYy54bWysU1GO0zAQ/UfiDpb/aZrQwjZqulp1KUJa&#10;YMXCAVzHSSwcjxm7TZfb7Fm4GGOnW7rAF8Iflsczfn7zZmZ5eegN2yv0GmzF88mUM2Ul1Nq2Ff/y&#10;efPigjMfhK2FAasqfq88v1w9f7YcXKkK6MDUChmBWF8OruJdCK7MMi871Qs/AacsORvAXgQysc1q&#10;FAOh9yYrptNX2QBYOwSpvKfb69HJVwm/aZQMH5vGq8BMxYlbSDumfRv3bLUUZYvCdVoeaYh/YNEL&#10;benTE9S1CILtUP8B1WuJ4KEJEwl9Bk2jpUo5UDb59Lds7jrhVMqFxPHuJJP/f7Dyw/4Wma4rXuSk&#10;jxU9FekTyfbjwbY7Ayxek0iD8yXF3rlbjGl6dwPyq2cW1p2wrbpChKFToiZqeYzPnjyIhqenbDu8&#10;h5p+ELsASa9Dg30EJCXYIZXl/lQWdQhM0mWxmC8iOUmuYpa/nCZGmSgfHzv04a2CnsVDxZHoJ3Cx&#10;v/EhkhHlY0giD0bXG21MMrDdrg2yvaAO2aSV+FOO52HGsqHii3kxT8hPfP4cYprW3yB6HajVje4r&#10;fnEKEmVU7Y2tUyMGoc14JsrGHmWMyo0V2EJ9TyoijH1Mc0eHDvA7ZwP1cMX9t51AxZl5Z6kSi3w2&#10;i02fjNn8dUEGnnu25x5hJUFVPHA2HtdhHJSdQ9129FOecrdwRdVrdFI2VnZkdSRLfZoEP85UHIRz&#10;O0X9mvzVTwAAAP//AwBQSwMEFAAGAAgAAAAhAGFJIq/eAAAACQEAAA8AAABkcnMvZG93bnJldi54&#10;bWxMj8FOwzAQRO9I/IO1SNyo05giEuJUCFQkjm164baJTRKI11HstIGvZznBcTVPM2+L7eIGcbJT&#10;6D1pWK8SEJYab3pqNRyr3c09iBCRDA6erIYvG2BbXl4UmBt/pr09HWIruIRCjhq6GMdcytB01mFY&#10;+dESZ+9+chj5nFppJjxzuRtkmiR30mFPvNDhaJ8623weZqeh7tMjfu+rl8RlOxVfl+pjfnvW+vpq&#10;eXwAEe0S/2D41Wd1KNmp9jOZIAYNKks3jHKQKhAM3KpsDaLWsEkUyLKQ/z8ofwAAAP//AwBQSwEC&#10;LQAUAAYACAAAACEAtoM4kv4AAADhAQAAEwAAAAAAAAAAAAAAAAAAAAAAW0NvbnRlbnRfVHlwZXNd&#10;LnhtbFBLAQItABQABgAIAAAAIQA4/SH/1gAAAJQBAAALAAAAAAAAAAAAAAAAAC8BAABfcmVscy8u&#10;cmVsc1BLAQItABQABgAIAAAAIQCsIkQDKAIAAEEEAAAOAAAAAAAAAAAAAAAAAC4CAABkcnMvZTJv&#10;RG9jLnhtbFBLAQItABQABgAIAAAAIQBhSSKv3gAAAAkBAAAPAAAAAAAAAAAAAAAAAIIEAABkcnMv&#10;ZG93bnJldi54bWxQSwUGAAAAAAQABADzAAAAjQUAAAAA&#10;"/>
            </w:pict>
          </mc:Fallback>
        </mc:AlternateContent>
      </w: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C025D" wp14:editId="2B23A1D2">
                <wp:simplePos x="0" y="0"/>
                <wp:positionH relativeFrom="column">
                  <wp:posOffset>590550</wp:posOffset>
                </wp:positionH>
                <wp:positionV relativeFrom="paragraph">
                  <wp:posOffset>78105</wp:posOffset>
                </wp:positionV>
                <wp:extent cx="295910" cy="241300"/>
                <wp:effectExtent l="0" t="0" r="27940" b="25400"/>
                <wp:wrapNone/>
                <wp:docPr id="211" name="Rectángul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CF5FE2" id="Rectángulo 211" o:spid="_x0000_s1026" style="position:absolute;margin-left:46.5pt;margin-top:6.15pt;width:23.3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ADKQIAAEEEAAAOAAAAZHJzL2Uyb0RvYy54bWysU12O0zAQfkfiDpbfaX5oYRs1Xa26FCEt&#10;sGLhAK7jJBaOx4zdpuU2exYuxsRpSxd4QvjB8njGn7/5ZmZxve8M2yn0GmzJs0nKmbISKm2bkn/5&#10;vH5xxZkPwlbCgFUlPyjPr5fPny16V6gcWjCVQkYg1he9K3kbgiuSxMtWdcJPwClLzhqwE4FMbJIK&#10;RU/onUnyNH2V9ICVQ5DKe7q9HZ18GfHrWsnwsa69CsyUnLiFuGPcN8OeLBeiaFC4VssjDfEPLDqh&#10;LX16hroVQbAt6j+gOi0RPNRhIqFLoK61VDEHyiZLf8vmoRVOxVxIHO/OMvn/Bys/7O6R6arkeZZx&#10;ZkVHRfpEsv14tM3WABuuSaTe+YJiH9w9Dml6dwfyq2cWVq2wjbpBhL5VoiJqMT558mAwPD1lm/49&#10;VPSD2AaIeu1r7AZAUoLtY1kO57KofWCSLvP5bJ5R8SS58mn2Mo1lS0RxeuzQh7cKOjYcSo5EP4KL&#10;3Z0PRJ5CTyGRPBhdrbUx0cBmszLIdoI6ZB3XkC898ZdhxrK+5PNZPovIT3z+EiKN628QnQ7U6kZ3&#10;Jb86B4liUO2NrWIjBqHNeKb/jSUaJ+XGCmygOpCKCGMf09zRoQX8zllPPVxy/20rUHFm3lmqxDyb&#10;Toemj8Z09jonAy89m0uPsJKgSh44G4+rMA7K1qFuWvopi7lbuKHq1ToqO/AbWR3JUp9G9Y4zNQzC&#10;pR2jfk3+8icAAAD//wMAUEsDBBQABgAIAAAAIQDCj1tm3QAAAAgBAAAPAAAAZHJzL2Rvd25yZXYu&#10;eG1sTI/BTsMwEETvSPyDtUjcqE0iKhLiVAhUJI5teuG2iZckEK+j2GkDX497osfZWc28KTaLHcSR&#10;Jt871nC/UiCIG2d6bjUcqu3dIwgfkA0OjknDD3nYlNdXBebGnXhHx31oRQxhn6OGLoQxl9I3HVn0&#10;KzcSR+/TTRZDlFMrzYSnGG4HmSi1lhZ7jg0djvTSUfO9n62Guk8O+Lur3pTNtml4X6qv+eNV69ub&#10;5fkJRKAl/D/DGT+iQxmZajez8WLQkKVxSoj3JAVx9tNsDaLW8KBSkGUhLweUfwAAAP//AwBQSwEC&#10;LQAUAAYACAAAACEAtoM4kv4AAADhAQAAEwAAAAAAAAAAAAAAAAAAAAAAW0NvbnRlbnRfVHlwZXNd&#10;LnhtbFBLAQItABQABgAIAAAAIQA4/SH/1gAAAJQBAAALAAAAAAAAAAAAAAAAAC8BAABfcmVscy8u&#10;cmVsc1BLAQItABQABgAIAAAAIQD3zFADKQIAAEEEAAAOAAAAAAAAAAAAAAAAAC4CAABkcnMvZTJv&#10;RG9jLnhtbFBLAQItABQABgAIAAAAIQDCj1tm3QAAAAgBAAAPAAAAAAAAAAAAAAAAAIMEAABkcnMv&#10;ZG93bnJldi54bWxQSwUGAAAAAAQABADzAAAAjQUAAAAA&#10;"/>
            </w:pict>
          </mc:Fallback>
        </mc:AlternateConten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  <w:t xml:space="preserve">     S</w:t>
      </w:r>
      <w:r w:rsidR="00D825EF">
        <w:rPr>
          <w:rFonts w:cs="Arial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  <w:t xml:space="preserve">       No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firstLine="648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firstLine="648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 xml:space="preserve">Estar en el Registro de Deudores </w:t>
      </w:r>
      <w:r w:rsidR="003C4C66">
        <w:rPr>
          <w:rFonts w:cs="Arial"/>
          <w:sz w:val="20"/>
          <w:szCs w:val="20"/>
        </w:rPr>
        <w:t xml:space="preserve">Alimentarios </w:t>
      </w:r>
      <w:r w:rsidRPr="00DC005C">
        <w:rPr>
          <w:rFonts w:cs="Arial"/>
          <w:sz w:val="20"/>
          <w:szCs w:val="20"/>
        </w:rPr>
        <w:t>Morosos</w:t>
      </w:r>
      <w:r w:rsidR="00D825EF">
        <w:rPr>
          <w:rFonts w:cs="Arial"/>
          <w:sz w:val="20"/>
          <w:szCs w:val="20"/>
        </w:rPr>
        <w:t>.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17" w:line="24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648" w:right="80"/>
        <w:jc w:val="both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>La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dec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ón</w:t>
      </w:r>
      <w:r w:rsidRPr="00DC005C">
        <w:rPr>
          <w:rFonts w:cs="Arial"/>
          <w:spacing w:val="1"/>
          <w:sz w:val="20"/>
          <w:szCs w:val="20"/>
        </w:rPr>
        <w:t xml:space="preserve"> j</w:t>
      </w:r>
      <w:r w:rsidRPr="00DC005C">
        <w:rPr>
          <w:rFonts w:cs="Arial"/>
          <w:sz w:val="20"/>
          <w:szCs w:val="20"/>
        </w:rPr>
        <w:t>u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no pod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á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ser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achada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n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á</w:t>
      </w:r>
      <w:r w:rsidRPr="00DC005C">
        <w:rPr>
          <w:rFonts w:cs="Arial"/>
          <w:spacing w:val="1"/>
          <w:sz w:val="20"/>
          <w:szCs w:val="20"/>
        </w:rPr>
        <w:t>l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2"/>
          <w:sz w:val="20"/>
          <w:szCs w:val="20"/>
        </w:rPr>
        <w:t>s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-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 pa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 xml:space="preserve">os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nes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cua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con</w:t>
      </w:r>
      <w:r w:rsidRPr="00DC005C">
        <w:rPr>
          <w:rFonts w:cs="Arial"/>
          <w:spacing w:val="-1"/>
          <w:sz w:val="20"/>
          <w:szCs w:val="20"/>
        </w:rPr>
        <w:t>t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ae,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as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 xml:space="preserve">endo 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esponsab</w:t>
      </w:r>
      <w:r w:rsidRPr="00DC005C">
        <w:rPr>
          <w:rFonts w:cs="Arial"/>
          <w:spacing w:val="-1"/>
          <w:sz w:val="20"/>
          <w:szCs w:val="20"/>
        </w:rPr>
        <w:t>ili</w:t>
      </w:r>
      <w:r w:rsidRPr="00DC005C">
        <w:rPr>
          <w:rFonts w:cs="Arial"/>
          <w:sz w:val="20"/>
          <w:szCs w:val="20"/>
        </w:rPr>
        <w:t>dad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ad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a, 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penal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caso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z w:val="20"/>
          <w:szCs w:val="20"/>
        </w:rPr>
        <w:t>r</w:t>
      </w:r>
      <w:r w:rsidRPr="00DC005C">
        <w:rPr>
          <w:rFonts w:cs="Arial"/>
          <w:spacing w:val="26"/>
          <w:sz w:val="20"/>
          <w:szCs w:val="20"/>
        </w:rPr>
        <w:t xml:space="preserve">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so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-2"/>
          <w:sz w:val="20"/>
          <w:szCs w:val="20"/>
        </w:rPr>
        <w:t>x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esado,</w:t>
      </w:r>
      <w:r w:rsidRPr="00DC005C">
        <w:rPr>
          <w:rFonts w:cs="Arial"/>
          <w:spacing w:val="28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acu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do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Ley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>
        <w:rPr>
          <w:rFonts w:cs="Arial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27444 -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Ley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oced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A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ene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C</w:t>
      </w:r>
      <w:r w:rsidRPr="00DC005C">
        <w:rPr>
          <w:rFonts w:cs="Arial"/>
          <w:sz w:val="20"/>
          <w:szCs w:val="20"/>
        </w:rPr>
        <w:t>ód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Ci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 xml:space="preserve">enal 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es,</w:t>
      </w:r>
      <w:r w:rsidRPr="00DC005C">
        <w:rPr>
          <w:rFonts w:cs="Arial"/>
          <w:spacing w:val="-3"/>
          <w:sz w:val="20"/>
          <w:szCs w:val="20"/>
        </w:rPr>
        <w:t xml:space="preserve">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ando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señal de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ena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-1"/>
          <w:sz w:val="20"/>
          <w:szCs w:val="20"/>
        </w:rPr>
        <w:t xml:space="preserve"> 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al co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dad.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4" w:line="16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E11BBD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30174A" wp14:editId="73FA6C3D">
                <wp:simplePos x="0" y="0"/>
                <wp:positionH relativeFrom="column">
                  <wp:posOffset>4514850</wp:posOffset>
                </wp:positionH>
                <wp:positionV relativeFrom="paragraph">
                  <wp:posOffset>37465</wp:posOffset>
                </wp:positionV>
                <wp:extent cx="869950" cy="1134110"/>
                <wp:effectExtent l="0" t="0" r="25400" b="2794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" cy="1134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58F778" id="Rectángulo 8" o:spid="_x0000_s1026" style="position:absolute;margin-left:355.5pt;margin-top:2.95pt;width:68.5pt;height:8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mlfAIAAO0EAAAOAAAAZHJzL2Uyb0RvYy54bWysVM1u2zAMvg/YOwi6r46zpEuNOkXWIMOA&#10;oA3WDj0zsvyDyaImKXG6t+mz7MVGyU6bdTsN80EgRYo/Hz/68urQKraX1jWoc56ejTiTWmDR6Crn&#10;X+9X72acOQ+6AIVa5vxROn41f/vmsjOZHGONqpCWURDtss7kvPbeZEniRC1bcGdopCZjibYFT6qt&#10;ksJCR9FblYxHo/OkQ1sYi0I6R7fL3sjnMX5ZSuFvy9JJz1TOqTYfTxvPbTiT+SVklQVTN2IoA/6h&#10;ihYaTUmfQy3BA9vZ5o9QbSMsOiz9mcA2wbJshIw9UDfp6FU3dzUYGXshcJx5hsn9v7DiZr+xrCly&#10;ToPS0NKIvhBoP590tVPIZgGgzriM/O7MxoYWnVmj+ObIkPxmCYobfA6lbYMvNcgOEe3HZ7TlwTNB&#10;l7Pzi4spzUSQKU3fT9I0jiOB7PjaWOc/SWxZEHJuqbAIMuzXzof8kB1dQjKNq0apOFGlWZfz8XQy&#10;CgmAiFUq8CS2hlp1uuIMVEWMFd7GkA5VU4TnsUNbba+VZXsg1kxWs/TjsneqoZD97XREXwCHanC9&#10;ey+fxgnFLcHV/ZOYYniidMgjI0GHXl7gC9IWi0cajMWesc6IVUPR1uD8BixRlPqitfO3dJQKqVkc&#10;JM5qtD/+dh/8iTlk5awjyhMQ33dgJWfqsyZOXaSTSdiRqEymH8ak2FPL9tSid+01Ej4pLbgRUQz+&#10;Xh3F0mL7QNu5CFnJBFpQ7h7yQbn2/SrSfgu5WEQ32gsDfq3vjAjBA04Bx/vDA1gzMMETh27wuB6Q&#10;vSJE79tTYrHzWDaRLS+4DtSlnYpDG/Y/LO2pHr1e/lLzXwAAAP//AwBQSwMEFAAGAAgAAAAhAJZr&#10;28feAAAACQEAAA8AAABkcnMvZG93bnJldi54bWxMj81OwzAQhO9IvIO1SFxQ6wT1x4Q4VanoFYnC&#10;AW5OYuIo9jqK7Ta8PcsJjqMZzXxT7mZn2VlPofcoIV9mwDQ2vu2xk/D+dlwIYCEqbJX1qCV86wC7&#10;6vqqVEXrL/iqz6fYMSrBUCgJJsax4Dw0RjsVln7USN6Xn5yKJKeOt5O6ULmz/D7LNtypHmnBqFEf&#10;jG6GU3ISji+fZjOkpn4W9jA83anUfeyTlLc38/4RWNRz/AvDLz6hQ0VMtU/YBmYlbPOcvkQJ6wdg&#10;5IuVIF1TUKzWwKuS/39Q/QAAAP//AwBQSwECLQAUAAYACAAAACEAtoM4kv4AAADhAQAAEwAAAAAA&#10;AAAAAAAAAAAAAAAAW0NvbnRlbnRfVHlwZXNdLnhtbFBLAQItABQABgAIAAAAIQA4/SH/1gAAAJQB&#10;AAALAAAAAAAAAAAAAAAAAC8BAABfcmVscy8ucmVsc1BLAQItABQABgAIAAAAIQAj6nmlfAIAAO0E&#10;AAAOAAAAAAAAAAAAAAAAAC4CAABkcnMvZTJvRG9jLnhtbFBLAQItABQABgAIAAAAIQCWa9vH3gAA&#10;AAkBAAAPAAAAAAAAAAAAAAAAANYEAABkcnMvZG93bnJldi54bWxQSwUGAAAAAAQABADzAAAA4QUA&#10;AAAA&#10;" filled="f" strokecolor="#385d8a" strokeweight="2pt">
                <v:path arrowok="t"/>
              </v:rect>
            </w:pict>
          </mc:Fallback>
        </mc:AlternateContent>
      </w:r>
      <w:r w:rsidR="00166450">
        <w:rPr>
          <w:rFonts w:cs="Arial"/>
        </w:rPr>
        <w:t>Lima</w:t>
      </w:r>
      <w:r w:rsidR="00FA3325">
        <w:rPr>
          <w:rFonts w:cs="Arial"/>
        </w:rPr>
        <w:t>,…</w:t>
      </w:r>
      <w:r w:rsidR="00166450">
        <w:rPr>
          <w:rFonts w:cs="Arial"/>
        </w:rPr>
        <w:t xml:space="preserve">… </w:t>
      </w:r>
      <w:r w:rsidR="00FA3325">
        <w:rPr>
          <w:rFonts w:cs="Arial"/>
        </w:rPr>
        <w:t>de…</w:t>
      </w:r>
      <w:r w:rsidR="00166450">
        <w:rPr>
          <w:rFonts w:cs="Arial"/>
        </w:rPr>
        <w:t xml:space="preserve">………………… </w:t>
      </w:r>
      <w:r w:rsidR="00FA3325">
        <w:rPr>
          <w:rFonts w:cs="Arial"/>
        </w:rPr>
        <w:t>de…</w:t>
      </w:r>
      <w:r w:rsidR="00166450">
        <w:rPr>
          <w:rFonts w:cs="Arial"/>
        </w:rPr>
        <w:t>………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E11BBD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E11BBD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166450" w:rsidRPr="00DC005C" w:rsidRDefault="00E11BBD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Huella Digital</w:t>
      </w:r>
    </w:p>
    <w:p w:rsidR="00166450" w:rsidRDefault="00166450" w:rsidP="00166450">
      <w:pPr>
        <w:ind w:left="709" w:right="-427"/>
        <w:jc w:val="both"/>
        <w:rPr>
          <w:rFonts w:cs="Arial"/>
          <w:sz w:val="20"/>
          <w:szCs w:val="20"/>
        </w:rPr>
      </w:pP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--</w:t>
      </w: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 xml:space="preserve">- </w:t>
      </w:r>
    </w:p>
    <w:p w:rsidR="00166450" w:rsidRPr="003A6967" w:rsidRDefault="00166450" w:rsidP="00166450">
      <w:pPr>
        <w:ind w:left="709"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  <w:r w:rsidRPr="00DC005C">
        <w:rPr>
          <w:rFonts w:cs="Arial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del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</w:p>
    <w:p w:rsidR="00215295" w:rsidRPr="00A46C4D" w:rsidRDefault="00215295" w:rsidP="00B053EC">
      <w:pPr>
        <w:rPr>
          <w:rFonts w:cs="Arial"/>
          <w:b/>
          <w:sz w:val="22"/>
          <w:szCs w:val="22"/>
          <w:u w:val="single"/>
        </w:rPr>
      </w:pPr>
    </w:p>
    <w:sectPr w:rsidR="00215295" w:rsidRPr="00A46C4D" w:rsidSect="00D579CE">
      <w:headerReference w:type="default" r:id="rId9"/>
      <w:footerReference w:type="default" r:id="rId10"/>
      <w:pgSz w:w="11907" w:h="16839" w:code="9"/>
      <w:pgMar w:top="157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60" w:rsidRDefault="00231760">
      <w:r>
        <w:separator/>
      </w:r>
    </w:p>
  </w:endnote>
  <w:endnote w:type="continuationSeparator" w:id="0">
    <w:p w:rsidR="00231760" w:rsidRDefault="002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60" w:rsidRPr="00723F84" w:rsidRDefault="00231760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18"/>
        <w:szCs w:val="18"/>
      </w:rPr>
    </w:pPr>
    <w:r w:rsidRPr="00723F84">
      <w:rPr>
        <w:color w:val="000000" w:themeColor="text1"/>
        <w:spacing w:val="60"/>
        <w:sz w:val="18"/>
        <w:szCs w:val="18"/>
        <w:lang w:val="es-ES"/>
      </w:rPr>
      <w:t>Página</w:t>
    </w:r>
    <w:r w:rsidRPr="00723F84">
      <w:rPr>
        <w:color w:val="000000" w:themeColor="text1"/>
        <w:sz w:val="18"/>
        <w:szCs w:val="18"/>
        <w:lang w:val="es-ES"/>
      </w:rPr>
      <w:t xml:space="preserve"> </w:t>
    </w:r>
    <w:r w:rsidRPr="00723F84">
      <w:rPr>
        <w:color w:val="000000" w:themeColor="text1"/>
        <w:sz w:val="18"/>
        <w:szCs w:val="18"/>
      </w:rPr>
      <w:fldChar w:fldCharType="begin"/>
    </w:r>
    <w:r w:rsidRPr="00723F84">
      <w:rPr>
        <w:color w:val="000000" w:themeColor="text1"/>
        <w:sz w:val="18"/>
        <w:szCs w:val="18"/>
      </w:rPr>
      <w:instrText>PAGE   \* MERGEFORMAT</w:instrText>
    </w:r>
    <w:r w:rsidRPr="00723F84">
      <w:rPr>
        <w:color w:val="000000" w:themeColor="text1"/>
        <w:sz w:val="18"/>
        <w:szCs w:val="18"/>
      </w:rPr>
      <w:fldChar w:fldCharType="separate"/>
    </w:r>
    <w:r w:rsidR="00341DDC" w:rsidRPr="00341DDC">
      <w:rPr>
        <w:noProof/>
        <w:color w:val="000000" w:themeColor="text1"/>
        <w:sz w:val="18"/>
        <w:szCs w:val="18"/>
        <w:lang w:val="es-ES"/>
      </w:rPr>
      <w:t>6</w:t>
    </w:r>
    <w:r w:rsidRPr="00723F84">
      <w:rPr>
        <w:color w:val="000000" w:themeColor="text1"/>
        <w:sz w:val="18"/>
        <w:szCs w:val="18"/>
      </w:rPr>
      <w:fldChar w:fldCharType="end"/>
    </w:r>
    <w:r w:rsidRPr="00723F84">
      <w:rPr>
        <w:color w:val="000000" w:themeColor="text1"/>
        <w:sz w:val="18"/>
        <w:szCs w:val="18"/>
        <w:lang w:val="es-ES"/>
      </w:rPr>
      <w:t xml:space="preserve"> | </w:t>
    </w:r>
    <w:r w:rsidRPr="00723F84">
      <w:rPr>
        <w:color w:val="000000" w:themeColor="text1"/>
        <w:sz w:val="18"/>
        <w:szCs w:val="18"/>
      </w:rPr>
      <w:fldChar w:fldCharType="begin"/>
    </w:r>
    <w:r w:rsidRPr="00723F84">
      <w:rPr>
        <w:color w:val="000000" w:themeColor="text1"/>
        <w:sz w:val="18"/>
        <w:szCs w:val="18"/>
      </w:rPr>
      <w:instrText>NUMPAGES  \* Arabic  \* MERGEFORMAT</w:instrText>
    </w:r>
    <w:r w:rsidRPr="00723F84">
      <w:rPr>
        <w:color w:val="000000" w:themeColor="text1"/>
        <w:sz w:val="18"/>
        <w:szCs w:val="18"/>
      </w:rPr>
      <w:fldChar w:fldCharType="separate"/>
    </w:r>
    <w:r w:rsidR="00341DDC" w:rsidRPr="00341DDC">
      <w:rPr>
        <w:noProof/>
        <w:color w:val="000000" w:themeColor="text1"/>
        <w:sz w:val="18"/>
        <w:szCs w:val="18"/>
        <w:lang w:val="es-ES"/>
      </w:rPr>
      <w:t>6</w:t>
    </w:r>
    <w:r w:rsidRPr="00723F84">
      <w:rPr>
        <w:color w:val="000000" w:themeColor="text1"/>
        <w:sz w:val="18"/>
        <w:szCs w:val="18"/>
      </w:rPr>
      <w:fldChar w:fldCharType="end"/>
    </w:r>
  </w:p>
  <w:p w:rsidR="00231760" w:rsidRDefault="00231760" w:rsidP="00723F8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60" w:rsidRDefault="00231760">
      <w:r>
        <w:separator/>
      </w:r>
    </w:p>
  </w:footnote>
  <w:footnote w:type="continuationSeparator" w:id="0">
    <w:p w:rsidR="00231760" w:rsidRDefault="0023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60" w:rsidRDefault="00231760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396397" wp14:editId="44AE8939">
              <wp:simplePos x="0" y="0"/>
              <wp:positionH relativeFrom="column">
                <wp:posOffset>-462915</wp:posOffset>
              </wp:positionH>
              <wp:positionV relativeFrom="paragraph">
                <wp:posOffset>-186690</wp:posOffset>
              </wp:positionV>
              <wp:extent cx="6570980" cy="590550"/>
              <wp:effectExtent l="0" t="0" r="127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0980" cy="590550"/>
                        <a:chOff x="713" y="1231"/>
                        <a:chExt cx="10348" cy="930"/>
                      </a:xfrm>
                    </wpg:grpSpPr>
                    <pic:pic xmlns:pic="http://schemas.openxmlformats.org/drawingml/2006/picture">
                      <pic:nvPicPr>
                        <pic:cNvPr id="3" name="5 Imagen" descr="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" y="1231"/>
                          <a:ext cx="10348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481" y="1411"/>
                          <a:ext cx="237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760" w:rsidRDefault="00231760" w:rsidP="00A97837">
                            <w:pPr>
                              <w:pStyle w:val="Textoindependiente2"/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  <w:t>Despacho Presidencial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181" y="1231"/>
                          <a:ext cx="28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760" w:rsidRPr="00D20232" w:rsidRDefault="00231760" w:rsidP="00A97837">
                            <w:pPr>
                              <w:pStyle w:val="Textoindependiente3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ases del Concurso P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úblico 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de Méritos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– D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ecreto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Leg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islativo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Nº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.45pt;margin-top:-14.7pt;width:517.4pt;height:46.5pt;z-index:251657728" coordorigin="713,1231" coordsize="10348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VJSDBAAAdg8AAA4AAABkcnMvZTJvRG9jLnhtbOxXa2/bNhT9PmD/&#10;gdB3xZIs2ZIQp0j8CAJ0W7B2P4CWaImrRGokHTsd9t93LynZThy0QQNs2FADtvm8uo9zDqnLd/u2&#10;IQ9MaS7FzAsvAo8wUciSi2rm/fZx5ace0YaKkjZSsJn3yLT37urHHy53Xc4iWcumZIqAEaHzXTfz&#10;amO6fDTSRc1aqi9kxwRMbqRqqYGuqkalojuw3jajKAgmo51UZadkwbSG0YWb9K6s/c2GFeaXzUYz&#10;Q5qZB74Z+6vs7xp/R1eXNK8U7Wpe9G7Qb/CipVzAQw+mFtRQslX8zFTLCyW13JiLQrYjudnwgtkY&#10;IJoweBbNrZLbzsZS5buqO6QJUvssT99stvj54V4RXs68yCOCtlAi+1QSYmp2XZXDilvVfejulYsP&#10;mu9l8UnD9Oj5PPYrt5isdz/JEszRrZE2NfuNatEEBE32tgKPhwqwvSEFDE6SaZClUKgC5pIsSJK+&#10;REUNdcRt03DsEZgMo7F1keZFvex3h8E4Brzh3mxsN45o7h5rXe1du7rseJHDt08otM4S+nXgwS6z&#10;VczrjbSvstFS9Wnb+VD7jhq+5g03jxbHkCF0Sjzc8wIzjZ1jbSBkV5uE3LW0YsIjJdMF4Di6+L2r&#10;sFTDBredYni2TETIeU1Fxa51B2yAxIGtYUgpuasZLTUOY0GfWrHdJy6tG96teNNgHbHdBw+OPAPk&#10;C/lzYF/IYtsyYRx7FWsgD1LomnfaIypn7ZoBGNVdGVrQADDea4OPQ4hYRv0ZpddBkEU3/jwJ5n4c&#10;TJf+dRZP/WmwnMZBnIbzcP4X7g7jfKsZpIE2i473vsLombcv0qcXGkdMS3DyQK2MYKasQ8O/dRGG&#10;MCXoq1bFr5BsWAdto5gpamxuIHP9OCw+TNg0HzOLNdBAt68y6JwKA42+QARAhtLmlsmWYANSDY7a&#10;VNMHCMOFNixBp4XEgttQXipGFmTLdJnGfhxNllCMxcK/Xs1jf7IKp8livJjPF+FQjJqXJRNo7u21&#10;sKmVDS8HOGpVreeNcjVa2Y+FNCT6uGyEmDi6MdRv+Hd1HAoAo9iELyohnE96wDv0XochPJ1eUvYP&#10;Ne0YZB3NHmkeDzT/iIW8kXsydipsF6EEE7OHYWSrjd8p8Rf43Nt36o2dVwErAQ45kY3DXmQHZEXj&#10;KRwUqLDT6KnCvgVYjXiCNCCHG/kfA+5U0LIwioObKPNXk3Tqx6s48bNpkPpBmN1kkyDO4sXqKYfe&#10;c8HeziGyg4MyiRIHpiNLUMBOyBTYzzmZaN5yA7e3hrczLz0sojkeKUtRWs0wlDeufcI9dH/g3PDv&#10;uDdg1FHD7Nd7sIKDa1k+Av6VBMmC+wFcOaFRS/XZIzu4vs08/ceW4nHc3AkgZxbGMd73bCdOEKxE&#10;nc6sT2eoKMDUzDMecc25gR5s2XaKVzU8yRFOyGu4zWy4lcmjVxACdkAf/iGhSM6EIv5XhCINB6E4&#10;3MYOQpEO17gs+C4UbziZvgvFi5etc6GwbzH9a8t/Ry/siwm83FkZ7F9E8e3xtG/15fi6fPU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jY23vhAAAACgEAAA8AAABkcnMvZG93bnJl&#10;di54bWxMj01Pg0AQhu8m/ofNmHhrF6hiQZamadRT08TWpPG2hSmQsrOE3QL9944nvc3Hk3eeyVaT&#10;acWAvWssKQjnAQikwpYNVQq+Du+zJQjnNZW6tYQKbuhgld/fZTot7UifOOx9JTiEXKoV1N53qZSu&#10;qNFoN7cdEu/Otjfac9tXsuz1yOGmlVEQxNLohvhCrTvc1Fhc9lej4GPU43oRvg3by3lz+z48747b&#10;EJV6fJjWryA8Tv4Phl99VoecnU72SqUTrYLZS5QwykWUPIFgIolDnpwUxIsYZJ7J/y/kPwAAAP//&#10;AwBQSwMECgAAAAAAAAAhACRahwS0vwAAtL8AABUAAABkcnMvbWVkaWEvaW1hZ2UxLmpwZWf/2P/g&#10;ABBKRklGAAEBAQEsASwAAP/bAEMABAMDAwMDBAMDBAUEAwQFBwUEBAUHCAYGBwYGCAoICAgICAgK&#10;CAoKCwoKCA0NDg4NDRISEhISFBQUFBQUFBQUFP/bAEMBBQUFCAcIDwoKDxIPDA8SFhUVFRUWFhQU&#10;FBQUFBQUFBQUFBQUFBQUFBQUFBQUFBQUFBQUFBQUFBQUFBQUFBQUFP/AABEIAOEJ/AMBEQACEQED&#10;EQH/xAAdAAEAAgIDAQEAAAAAAAAAAAAABwgFBgEDBAkC/8QAYhAAAQMDAQMFCgcMAw0FBwUBAAEC&#10;AwQFEQYHEiEIEzFBURQiNmFxdHWBkbMVIzI3cnOxFjM0NUJSVZOhsrTRQ2KCFxgkOFN2kpSiwcLD&#10;00VUVoPiJWOFpMTU4SZEZaPx0v/EABwBAQACAwEBAQAAAAAAAAAAAAABAgUGBwQDCP/EAD8RAQAB&#10;AwIDBgMGAwgCAQUAAAABAgMEBREGEiETMTIzQVEUInEjQmGBwdEVkbEWJDRDUnKh4QdiNRclU2Pw&#10;/9oADAMBAAIRAxEAPwC/wAAAAAAAAAAAAAAAAAAAAAAAAAAAAAAAArjys62sorFp91HUS06urZUc&#10;sLlYqpzfXgxGrT8sN64Hpom7X+X6qp/D18/SVZ+uf/MwXadXUIxbUnw7e/0lWfrn/wAyO0Ph7Z8O&#10;3v8ASVZ+uf8AzI7Q+Htnw7e/0lWfrn/zHaHw9s+Hb3+kqz9c/wDmO0Ph7Z8O3v8ASVZ+uf8AzHaH&#10;w9s+Hb3+kqz9c/8AmO0Ph7Z8O3v9JVn65/8AMdofD2z4dvf6SrP1z/5jtD4e2fDt7/SVZ+uf/Mdo&#10;fD2z4dvf6SrP1z/5jtD4e2fDt7/SVZ+uf/MdofD2z4dvf6SrP1z/AOY7Q+Htnw7e/wBJVn65/wDM&#10;dofD2z4dvf6SrP1z/wCY7Q+Htnw7e/0lWfrn/wAx2h8PbPh29/pKs/XP/mO0Ph7Z8O3v9JVn65/8&#10;x2h8PbPh29/pKs/XP/mO0Ph7Z8O3v9JVn65/8x2h8PbPh29/pKs/XP8A5jtD4e2fDt7/AElWfrn/&#10;AMx2h8PbPh29/pKs/XP/AJjtD4e2fDt7/SVZ+uf/ADHaHw9s+Hb3+kqz9c/+Y7Q+Htnw7e/0lWfr&#10;n/zHaHw9s+Hb3+kqz9c/+Y7Q+Htp45KdyuNZra6R1dVPOxLU5UbLI56IvPRccKpmNKq3rlonHNmK&#10;bFH1XBM85eKEvljrHwuv3pSr984hdhAAAAAAAAAAAAAAAAAAAAAAAAAAAAAAAAAAAAAAAAAAAAAA&#10;AAAAAAAAAAAAAAAAAAAAAAAAAAAAAAAAAAAAAAAAAAAAAAAAAABL6Q7Afme0n5kvvXkqJJA0LbP8&#10;2l8+jT/xMQFQiEgAAAAAAAAAAAAAAAAAAAAAAAAAAAAAAAAAAAAAAAAAAAAAAAAAAAAAAAAAAAAA&#10;AAAAAAAAAAAAAAAAAAAAAAAAAAAAAAAAAAzmi/DHT/pak9+0C7xKADhQKs1P4TN9Y77QOoAAAAAA&#10;AAAAAAAAAAAAAAAAAAAAAAAAAAAAAAAAAAAAAAAAAAAAAAAAAAAAAAAAAAAAAAAAAAAAAAAAAAAA&#10;AAAAAAAAAAAAAALI6Q8F7T5nD+6gGbAAAAAAAAAAAADoqJ4aeCSoqJGxU8LVklleqNa1rUyrlVeh&#10;ETjkD8UVZS3Gkgr6GdlTRVUTZqapicj45IpERzXtcnBUci5RUA1Sh2iW6pp9ZT1VNNSO0XVVEFwh&#10;fhz3ww0zaps7E/NljflqAa3aK3bLqPT1DrW211hp3XGGKuo9KT0kys7lmw9Ipbgk++k3NrneSHdR&#10;3DdVOJAz+1HVFx01pHNne2LVF5qYLPY8oj0bXVztxJMOTCpC3elXKYw1cgdeyvVNxv1nrrTqCoZU&#10;6r0zcJbTeZWNaxJlj7+nqka3giVEDmP4cM5ROgQP3tf1JdtJ7PbterDKkN7YtNT2+RWNkRJ6qpjg&#10;b3j0c1fvnQokYG63naFs8rLJW6hvFDqbTF1ulLaKxUoe4K6lkrnpFBOx8UskUrecVEe3m2rjii8M&#10;AZvVG0KvsmrKDSFk07VajuM9tlutbHST09O+npY5WQtXFS6Nj1kc9cJvovegZmwativlNWVFVa7r&#10;YVoER1U28U/cqImFVXMly6F6NRq5Vr1ROskZ6nqKeqgjqaaRk1NM1HxTMVHMe1yZRzVTgqKnHKAd&#10;4AAAAAAAACtXK+/EOnfPZfdmH1eflhv3Anm1/l+qpRr/AKuqBJuA3AbgNwG4DcBuA3AbgNwG4DcB&#10;uA3AbgNwG4DcBuA3AbgNwG4DcBuA3WA5JXh1dvRLvfxGW0mPnlz/AI8iexo+v7rkmwuWigfLHWPh&#10;dfvSlX75xC7CAAAAAAAAAAAAAAAAAAAAAAAAAAAAAAAAAAAAAAAAAAAAAAAAAAAAAAAAAAAAAAAA&#10;AAAAAAAAAAAAAAAAAAAAAAAAAAAAAAAACX0h2A/M9pPzJfevJUSSBoW2f5tL59Gn/iYgKhEJAAAA&#10;AAAAAAAAAAAAAAAAAAAAAAAAAAAAAAAAAAAAAAAAAAAAAAAAAAAAAAAAAAAAAAAAAAAAAAAAAAAA&#10;AAAAAAAAAAAAAAABnNF+GOn/AEtSe/aBd4lABwoFWan8Jm+sd9oHUAAAAAAAAAAAAAAAAAAAAAAA&#10;AAAAAAAAAAAAAAAAAAAAAAAAAAAAAAAAAAAAAAAAAAAAAAAAAAAAAAAAAAAAAAAAAAAAAAAAAFkd&#10;IeC9p8zh/dQDNgAAAAAAAAAGu3TVVPZlvUtdQ1zbfZLcy41NcyFZI5Wu51XRwI3jJIxIsvRE4byd&#10;oGi7TtoFwtVm0pfNPXmhteitQVbILnqmWn7rWjhqoVkpJo2vkjja1703VdIjkblOBG6WC0DtBYur&#10;qzTF41Bdr9pG8wQxacvd9ti0bKy4u57uump6iKlpKeWPm2tViKiKq5RquQbjv2aa+0poDTtdoPV1&#10;7pbfcdI3iqs1HTVEn+FT0KO5+hfHAnxkidzzMTvUXoAztFp+oqNpd8ucNJJUaF1zpaldXzuarG92&#10;0qvhRr2P3XtWWlqE6Uz3uFxgDyW3TG2HT2mk0FZayxS2ulp1oLVqqplqUuFPRtTci5yhSJ0Us0TM&#10;Ijufai4RVTioGVuOyeivtbpSHU1V8P6c0tbpIUt10Z3U+tuEkbIUrKqSVXJIrI0dhFT5Ts5A9tj2&#10;Y2nSetJNT6SZS2W01ttShu1io6ZkNPPNDIr6epTm1ajZGI9zV7xd5F6sBD0bT9JXbWmmo7RZaqmp&#10;a2G50NwR1Yxz4HpQVDajmnoxWuw9Y0TKAYOp0frzWF4sj9dVVmp9PWKvjuraC0JUvkq62lz3Ossk&#10;+6jI2Ku9uoiqqp04GyWm6jskKbSNT6r1xQast9LIyjoNOX3Tz6tzYqGniVZVkS2vkk7+eVy4lhVE&#10;RM8MqNhlddVranZtZdE2G9197q9eXBtlpLrXbqVvcMsjpK6V6NipuEFLG9uVYi9GVVeKyhM1FSU1&#10;uo6e30jEipKWJkEETfktjjRGsaniREwB5r1d7dp+01l7vE7aW2W+CSpqqh+cMiiRXOXhxXgnQnFQ&#10;PDpfWWmNaUS12mrlDXQsVGzMaqtnhd+bNC9GyRO8T0RQNgAAAAAABWvlffiHTvnsvuzD6t4Yb9wJ&#10;5tf5fqqSa/6uqAQAAAAAAAAAAAAAAAAAAAAAAAAAAAAAWA5JXh1dvRLvfxGY0nxy0HjzyKPr+65P&#10;WbA5YKB8sdY+F1+9KVfvnELsIAAAAAAAAAAAAAAAAAAAAAAAAAAAAAAAAAAAAAAAAAAAAAAAAAAA&#10;AAAAAAAAAAAAAAAAAAAAAAAAAAAAAAAAAAAAAAAAAAAAAJfSHYD8z2k/Ml968lRJIGhbZ/m0vn0a&#10;f+JiAqEQkAAAAAAAAAAAAAAAAAAAAAAAAAAAAAAAAAAAAAAAAAAAAAAAAAAAAAAAAAAAAAAAAAAA&#10;AAAAAAAAAAAAAAAAAAAAAAAAAAAAGc0X4Y6f9LUnv2gXeJQAcKBVmp/CZvrHfaB1AAAAAAAAAAAA&#10;AAAAAAAAAAAAAAAAAAAAAAAAAAAAAAAAAAAAAAAAAAAAAAAAAAAAAAAAAAAAAAAAAAAAAAAAAAAA&#10;AAAAAAAABZHSHgvafM4f3UAzYAAAAAAAHkrq6jtlHPcLlURUlDTMWWoqZ3pHFGxvFXOc7giJ2qBH&#10;CbarYtVQ1PwDem6LuNbDbqTV0kMcdC+pqnbkKpE+RtVzL3rupMsO6qqnHHEgdOmL5UaJ1hdNnmrq&#10;98tvuUk130ddbhKrlmppnZqaB8sq99JSyOyxFXKxqn5oGtaT0xbNW6f2l7LbXUNqdBU9buaYuUS7&#10;8dJUVTO6ZKeCRODkoKtEczC97lG/kjZLbLXs+1deZ7Fcdpt/p7g+xTQVtJZ7TT9zUXd1OxWNnmll&#10;V00ytVVciJuNz+So2EgRWa0w3Ca7xUFKy6VO73TXNhYlRJzaIxm/JjfduomEyvBOBKGRAAAAAAAA&#10;1/UujdL6xp4qfUtrp69tMqvpHyIrZoHu6XQys3ZIlXCcWqigdunNO0+mKB1tpa24VlOsqyROuVVL&#10;WyxoqIiRNlmVz9xMcEVVXxgR3tUsOrdol6oNDWZGW/TlAyG93i419NJPQ1tRDNmktysR8POxufGs&#10;kyIvBEb24WB1Uuntb1+0Cza01NabLpeHTtLVpd7tbq1Z1ukU0O42F6Php1jgiX4741VVFRMdagei&#10;17cKWpc+9XeyVlr2c1dQsFk1lJ39LM1uG89Uxom/SwyvzzUj+9cmFVW5TMiVoZop4mTQPbJDK1Hs&#10;kYqOa5rkyioqdKKnWB3AAAACtfK+/EOnfPZfdmH1bww37gTza/y/VUk1/wBXVAIAAAAAAAAAAAAA&#10;AAAAAAAAAAAAAAAALAckrw6u3ol3v4jMaT45aDx55FH1/dcnrNgcsFA+WOsfC6/elKv3ziF2EAAA&#10;AAAAAAAAAAAAAAAAAAAAAAAAAAAAAAAAAAAAAAAAAAAAAAAAAAAAAAAAAAAAAAAAAAAAAAAAAAAA&#10;AAAAAAAAAAAAAAAAAEvpDsB+Z7SfmS+9eSokkDQts/zaXz6NP/ExAVCISAAAAAAAAAAAAAAAAAAA&#10;AAAAAAAAAAAAAAAAAAAAAAAAAAAAAAAAAAAAAAAAAAAAAAAAAAAAAAAAAAAAAAAAAAAAAAAAAAAA&#10;DOaL8MdP+lqT37QLvEoAOFAqzU/hM31jvtA6gAAAAAAAAAAAAAAAAAAAAAAAAAAAAAAAAAAAAAAA&#10;AAAAAAAAAAAAAAAAAAAAAAAAAAAAAAAAAAAAAAAAAAAAAAAAAAAAAAAAAsjpDwXtPmcP7qAZsAAA&#10;AAAGB1Rqqy6NtD71f6nmKNjmxsaiK+aaaRcRwwxt76SR68GtaiqoS1NlazV9kl07tUorfa4dYPlp&#10;7NpiSTfr1pWxb/8AhCouOfburIvNpiJcJvK5EVYGlaa0/en66pdnu1G81N0t9giZcdEQ82kdPdYq&#10;NyYqa6VOM1XRqrUWPvW9EmHKuUITTfdN6e1NStodR2qhu9Ex6Stpq+COpjSRvQ5GyI5EXxgeyhoK&#10;K20sVDbaaGjooG7sFPTsbFGxvY1jEaiJ5CR6gAAAAAAAAAAAAARrtj05qfU9gpaGxsSus8dYyfUd&#10;gZL3LVXOgj4rSRVS95HvL8tq43073fZlVUMboG36WbHV3rSNwltGimNnh1Joi6Qc3T0NTub8iJFM&#10;rVoVRH5exMxObxREzvLUY6x7V77qB9Xftn1io7hsp089bbLFTvRl1qOZRN+ehp07xIYWY3I3brpG&#10;8W471FslLllvFt1Ba6S9WiobV2yuhbUUtQz5Lo5Eyi+LyLxQIZEA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ADE3+/WrTNpqr5eqlKW3UbN6aVcqq9SNaicXOcq4a1Mqq&#10;8E4gR0+/2falPPs413pG52OW4ULrvaUrnQq99PBI1iVEUlPJItNUwvkau6uHNz18UIS1SwWjaFob&#10;UdytLrNUav1zdESKx7Qbi/NDFaI8JzdYqcad1OuFWKJM1Dl3s9KtgTbpy1V1otNPRXa5zXq5s3nV&#10;NyqGMjc98jt9241iIjGIq4Y3jhMJlcZLIZkAAAAAAAAAAAAAAAAA1zVmj7RrW2Ns18551qWpjqaq&#10;lhkWKOqSHikNRu/fIlXCub0LhM8OAEXXbRHw9tnuVHZK66aUt9PpGjbXVtjc2j7olkqpo4o3I+OW&#10;J+5BGqI7c3m9CKmCoz2jtT2unqrds92WWlbnpXT/APgV4v7plbQUyRpxhimcjlq6lVXL0bwRflOR&#10;VLCQrZdZbjLWxS22toO451hbJVNjRs6f5SFWSSZZ5cL4gMoAArXyvvxDp3z2X3Zh9W8MN+4E82v8&#10;v1VJNf8AV1QCAAAAAAAAAAAAAAAAAAAAAAAAAAAAACwHJK8Ort6Jd7+IzGk+OWg8eeRR9f3XJ6zY&#10;HLBQPljrHwuv3pSr984hdhAAAAAAAAAAAAAAAAAAAAAAAAAAAAAAAAAAAAAAAAAAAAAAAAAAAAAA&#10;AAAAAAAAAAAAAAAAAAAAAAAAAAAAAAAAAAAAAAAAAABL6Q7Afme0n5kvvXkqJJA0LbP82l8+jT/x&#10;MQFQiEgAAAAAAAAAAAAAAAAAAAAAAAAAAAAAAAAAAAAAAAAAAAAAAAAAAAAAAAAAAAAAAAAAAAAA&#10;AAAAAAAAAAAAAAAAAAAAAAAAAAzmi/DHT/pak9+0C7xKADhQKs1P4TN9Y77QOoAAAAAAAAAAAAAA&#10;AAAAAAAAAAAAAAAAAAAAAAAAAAAAAAAAAAAAAAAAAAAAAAAAAAAAAAAAAAAAAAAAAAAAAAAAAAAA&#10;AAAAAALI6Q8F7T5nD+6gGbAAAAHBHoNP19oj7tKKh5iukt94s9ay5WiqREmgZWQoqMWanf3kre+6&#10;F4p0tVF4k98JRZY9GfdZrG5s2uOu9NtCexzLbLaqqst9oW0QuRWtt8tNI3e79UdK2Zd/eXOMIhWY&#10;g6pp05p+m0vao7TR1NfWQxuc5JrlVzV9Qu8ucLNUOe/CdCJnCCZinoiWZToEbT3AW6j9AAOMAcgf&#10;lfIIASBHVB1lk9QI6BCX6AAcBDjrITuIRE/yGB1nZavUmkr5YbfVrQV9zt9RR09a3KLE+aNWI/Kc&#10;eCr1E/gI8tF71tbtPWvQ2kNByWW+0lOykmqq3cZYKJI0w6aOWJ7n1SL0sY1Ecv5St4juEgaR05U6&#10;bt0lPX3atvl0qp1qq+41r8q+aRERUiiTvIYmo1EYxiIiJ2rlVkbG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HBAxVdfrPbZWwV1XHTyuRFRJFx0+PoPFXnY9uvaqdpfSm&#10;zVV3PdBUU9VG2amkbJG75L28UX1nqt3KblO9PcpVTVDU9oFFNUW6KeJJMxPw7mt7fw7rTc49KIap&#10;xZbyuyivH8VLI6dXbir52F0Bde4pJKCvqplZIjVjdVq5F384x3/RnPQYjhrVcj4ibeV037npz7FE&#10;9baS06O06MwnV+wAHAHmmrKWmeyOeZkckiOcxr3I1VRiZcqIvYnFQpVXEd6D9b8p3SVgzS6djW81&#10;yOeyV6KsUEatVUTvsd/nGeHDHX1HkuZdMdzB5muWbcfJ1lAWoNuG0/Us8rYLrPRQSzI6Gnovisbv&#10;QiPj7/Hiz08VPHORXV3Nau6xlXZ+Xo81VrPbXpypoq663O/0SqiPhSukn5t7epyMlTccniUia70P&#10;pdzM211qqn+TftCcp/UFrk7l1pGtzpHu72ZqJHPHx49CYcnHoX29R9rWX7vVicQXPvrJaX2jaR1h&#10;Q1Fws1yjdTUbmsqXS/FbiyIiplH44ZXdz0ZRUQ99F2JbVjZ1q7HRtyLlOBd64foJcAfkj1R6sPqS&#10;6NtdrnlSVGVKsxFxTeyqomUTxZyYPX9S+Dxqq473rxLPaXPwR1pOru9z1BFzt3qKxrZN50fOruIx&#10;EzxYnBezJpGk6tqOdlUUzvFDM5dixbs7x3pdOpeGlrne8M96tNLIsU9ZBHIi4VivTez5DzV5tmjv&#10;leLVT1xSx1EbZYnI+NyZa5OhUPtbuU3I3hSaXcfUAK18r78Q6d89l92YfVvDDfuBPNr/AC/VUk1/&#10;1dUAgAAAAAAAAAAAAAAAAAAAAAAAAAAAAAsBySvDq7eiXe/iMxpPjloPHnkUfX91yes2BywUD5Y6&#10;x8Lr96Uq/fOIXYQAAAAAAAAAAAAAAAAAAAAAAAAAAAAAAAAAAAAAAAAAAAAAAAAAAAAAAAAAAAAA&#10;AAAAAAAAAAAAAAAAAAAAAAAAAAAAAAAAAAAS+kOwH5ntJ+ZL715KiSQNC2z/ADaXz6NP/ExAVCIS&#10;AAAAAAAAAAAAAAAAAAAAAAAAAAAAAAAAAAAAAAAAAAAAAAAAAAAAAAAAAAAAAAAAAAAAAAAAAAAA&#10;AAAAAAAAAAAAAAAAAAADOaL8MdP+lqT37QLvEoAOFAqzU/hM31jvtA6gAAAAAAAAAAAAAAAAAAAA&#10;AAAAAAAAAAAAAAAAAAAAAAAAAAAAAAAAAAAAAAAAAAAAAAAAAAAAAAAAAAAAAAAAAAAAAAAAAAAA&#10;sjpDwXtPmcP7qAZsAAAAfkiRo2udMV95lhnoaZlT3nNzMkejEREXKLx8qmjcTaBkZd2m5YlltPy6&#10;LXiePT+o7fpSaPTuo54bfVTyo2lbLIxGq5Wou4i57MFuF7l/F/u9/vh9srFqyKe1sxvEJERUVEVO&#10;KG7zG7Bq/wDKor57dpm09wzSU1XVVqxySROVqugZG9Vb63q1f2dZg9Tw7M1Rc+/Da+FrXa3JifC7&#10;Nhu3NuqYqfSurZms1I1qNpaxcNbWIidfUkni/K6uPA92Lk79J7zXuH5x97lvwf0T6e+GqOSIH4e7&#10;ca52FdhOhOlfIT3In3Uy5QW0yk1BqKgXSlZUIyhonQVL03oVa+oc9k0KtVMtc1mUf7OoxmVdahrO&#10;T2tcRTV3IusGitZagVk1htdfXxPl3EqIYHujRVXoVycGp08VX7DzUWZqYO1h3blXy0/KvPsw0NS6&#10;J0nQWx1HHDc0Tna53Od0uWd/yvjVZH1IiYREROrPSuWs2+WG/YeJFm1EcvVussEMzVZLG2Ri9TkR&#10;yexT7TG71zRE98Kj7eNj2oGamlvekbPUVVqufxlVHSb9UqVH5SrEiZjTPHgqp2bvQYzIx92oa1pt&#10;3m5rUIJ569WGWqt80lRSLMvN1dNxjykateiPT6aIvs48TybzTVswdqJtd87e6/WzLWll1hpujfZ5&#10;ZJnUVJTRVu8jl5ud0SZiV6o1HPbjvseLtMzZudpS6Dp9+m7b3pbv0eQ+r2dIhyEww2pdTWfSVoqL&#10;3fKhtNQU7cucvynL1Man5TndCIhS5VFNO8vRiYtzIucluN5VcsG1i9bRts9sSVVpdOVEnckFvyiq&#10;kTUdI1yrj5bn4yqdXDsU1rMxrefeiKu5vN7SKcHAqq+/7rbxU8EHCKNrPooiGw2ce3ajaIaBNdVX&#10;exOotUWbTNPHPdqqOB08iQ00Tnta+WV3Q1iOVMqfHOyKce1My++LiXciramEdu01eb1Wtu7KBr+6&#10;Xq/upXs4I5fLnh0dvScp/g2pZ1faRMxRVLO05Vmz8vslikgSlpoqdPkxRtYn9lMHWsSz2NqKPZrV&#10;yreqZek9KACtfK+/EOnfPZfdmH1bww37gTza/wAv1VJNf9XVAIAAAAAAAAAAAAAAAAAAAAAAAT0m&#10;PxEERP3VaqqaY69znCp05Tyl5pmO+FYu26u6d3BSIl9OveBABYDkleHV29Eu9/EZjSfHLQePPIo+&#10;v7rk9ZsDlgoHyx1j4XX70pV++cQuwgAAAAAAAAAAAAAAAAAAAAAAAAAAAAAAAAAAAAAAAAAAAAAA&#10;AAAAAAAAAAAAAAAAAAAAAAAAAAAAAAAAAAAAAAAAAAAAAAAAAAl9IdgPzPaT8yX3ryVEkgaFtn+b&#10;S+fRp/4mICoRCQAAAAAAAAAAAAAAAAAAAAAAAAAAAAAAAAAAAAAAAAAAAAAAAAAAAAAAAAAAAAAA&#10;AAAAAAAAAAAAAAAAAAAAAAAAAAAAAAAAAZzRfhjp/wBLUnv2gXeJQAcKBVmp/CZvrHfaB1AAAAAA&#10;AAAAAAAAAAAAAAAAAAAAAAAAAAAAAAAAAAAAAAAAAAAAAAAAAAAAAAAAAAAAAAAAAAAAAAAAAAAA&#10;AAAAAAAAAAAAAABZHSHgvafM4f3UAzYAAAA/OO0dxG4QhUvlZViO1JYaFPlQ0Mky/wDnSbn/ACjD&#10;ahTtMOhcH0/Y179zw7IuUJX6adBp/WL31th4Mgrly6opk6kXrkZ4ulOrPQTj533X21zhqm79pZ6T&#10;7MrypdQ2290ekn2mqjq6GZlXUtlhcj2ORebRFynkXyH0z66KqIl5eEsWqzcuc8deiuME0tPVMmge&#10;6OVnfse3g5HRuyioqdC8TG079/s3W7aiuZifCuBsO24R6pji0tquZseo2IjaSrfhqVjW9S9SSJ/t&#10;dKccmYxcvnc41/QKsartLfgT2e/dqjGX680GnrPW3m5v5uhooXTTvRN5Ua3sTrK1z0fG9di3RM1P&#10;n5Saaq9Va6ZZKWpgfJfK5ywXBz0SnfHI9z97K8ePHvVTez3uM8DDbc1TnteH2+TERV3r4aL0VY9D&#10;WSCy2WnSNjGp3RUKic7PLjjJIvWq+xOhOBl6LcUt/wAbFotW+WGyofR6IneHIPRwuOheImDboqly&#10;k9lVsssf3fWCOGlimkSO5UDcMR00nyZYk6Mrx30T6X5ymOyrG3VqOvaZb27SOjIclK60lBDdNOVd&#10;UxLjcHJcKWhTKqyGJqMc5698iK/eaqNznHHoVM2w6uXo9OhV0xT2dU9VnvGe9su0MJqjVFn0hZqi&#10;+XudIKKnblV/Kc7qYxPynKvBEKV18r04uLXk18tCjW1bape9pFxdPNvU1npVclttyLlrEdw33fnP&#10;XrXq6EMHfyJrqmPR1HS9Ipwre8eKe9h9m9x+C9c6euDl3WxXWn31/q86jF/YfOzyxXEvZrFrtMSq&#10;n3hcXadtr0/s+pn0kLm3HUrm/FW+NyKkaqnB06p8lPF0r+0zF/Jot0/i5xpWhXcyrfuo91NdVax1&#10;BrO7Pu9/rH1NS5y80zojibnKNib0NRP/APcqYS9X2/jdKxdOtYtrlpj0fQDRtT3ZpOyVf+Xt1NJw&#10;/rxNX/ebBYiKLcezkGdT9tX9ZZ4+zzOQAFa+V9+IdO+ey+7MPq3hhv3Anm1/l+qpJr/q6oBAAABI&#10;EAAAAAAAAAAAAAAAAAB+445JpGQwsWSWRyNYxvFyq7giIidKk0xvOytddNFPNPdC4mxrZDaNnVjd&#10;rXXKQMvboeed3Tu83QQYzjK8OcVPlu6vkp152LDw4sxzVOS69rt3Ou9hj78m/p97/pCm3Ha5DtGu&#10;Udus9OyLTlulV1PM5iJPUSYVN9V6WsxnDfWvHCNx2flxc6RDcOGNDqwaeeufnn0RGY3l2bZE71bS&#10;BIELAckrw6u3ol3v4jMaT45aDx55FH1/dcnrNgcsFA+WOsfC6/elKv3ziF2EAAAAAAAAAAAAAAAA&#10;AAAAAAAAAAAAAAAAAAAAAAAAAAAAAAAAAAAAAAAAAAAAAAAAAAAAAAAAAAAAAAAAAAAAAAAAAAAA&#10;AAAAEvpDsB+Z7SfmS+9eSokkDQts/wA2l8+jT/xMQFQiEgAAAAAAAAAAAAAAAAAAAAAAAAAAAAAA&#10;AAAAAAAAAAAAAAAAAAAAAAAAAAAAAAAAAAAAAAAAAAAAAAAAAAAAAAAAAAAAAAAAAzmi/DHT/pak&#10;9+0C7xKADhQKs1P4TN9Y77QOoAAAAAAAAAAAAAAAAAAAAAAAAAAAAAAAAAAAAAAAAAAAAAAAAAAA&#10;AAAAAAAAAAAAAAAAAAAAAAAAAAAAAAAAAAAAAAAAAAAAALI6Q8F7T5nD+6gGbAAAAAABSjlO1ndO&#10;010Gc9yW6CH2q+X/AJhhNQnet07hO3y4m/vuhOnerkkTrbI5v7TxVejZbdW7YbJpLVep0d8BWusu&#10;EDHrEixNVWJI1N9zUXozhUVUT+R9Ldmu5DyZGo42LVtVPLLzXzTd/wBM1TKXUFtqrbUvTfiZUxuj&#10;VzfkZbnpTKdRSq3XbXxM63lxvbq32eGKWWCRk8D3RzRuR7JGqqORzVyioqdCkRO3WHsuUU1xyyt5&#10;sP24s1VHDpTVMqRakjZu0lY5URtW1vUvZJj/AEunp4GZxcrn6S5nr+hTjV9pb8t6OUboDUWq7XRX&#10;nTXOz1NuZLFV0MKrvywTYXLET5Spji3rRfEfbIt1Vx0c017GvXLW9v0VQ02yW2avtMdxfJaXw3Cn&#10;fPPK17Vp+blRVeqYymOzBi7dHzdejT8axXZuxNfR9HopGyRsex28xzUVrk4oqL0KhnXTqJ3p3dgW&#10;CEOPtJImN1ceVpW0zbBZKLuxqVXdbpnW9MrI9m7jneHBEYvDj054dCngzap9Gt8R7TREeqGNjmgd&#10;T6s1LRz0FPU09nie11dcMOZCseUe5u93qOyqJhqeXo4nwxrMz3sBpWBeqvRMdy7epNSWbRtkmvN7&#10;qEgoaVvFV4uc7qY1PynO6kMlXXFEdXTMPDuZNcW7cdVHNqG0+8bSbz3VU5p7PTuX4PtyLlsbfznd&#10;r1619ScDB5GRN2dnVdH0ejCp2+96yj+b8lM8N7K+RqZ/keaOnRmLn49zKRac1LHSx1iWm4xwI1Hp&#10;UpTzI1F7ecxjp6z6djV3vH/EMeqeXd4pJpaiR880jpZpXK98r1VzlV3FVVV6VUpL224iI6OiJ2+s&#10;i9SPVv8AoohMqRVvu+gmxusSv2Y6ZmzndoGQ5+o+K/4TYMed7cOQazRy5lf1b0fdin6CQCtfK+/E&#10;OnfPZfdmH1bww37gTza/y/VUk1/1dUAgAYVeotFNUqzXR61Ru5wvYRtKvb0z0iYcYXrQbbJi5T77&#10;hGy/4+gSkIjepWqqiPE5wvYXiiUdpT7x/MwvYRNNUI7Wn/VBhewcu09EdrR3c0OCtO/N1fWNvQE7&#10;cyOaN9nOF7C/JVu+fa0U+sbmF7Cu26Yu0+8OCZiITTVTPqFYX23nYHcePpLnj1Jknv8ARSuqmnvO&#10;PWmAnmpq7m4bNNY2nQupGahuVlS9yU7F7jidNzKQy5TEqfFyIqonBOzp6cHpxrsWp372H1nTL2dY&#10;7Omvkj1Z7aptt1DtMVlE6JLVp+NUeltikWTnHp+VNJhu/jqTCInZnifbMzpuRtHR4ND4Ys4PzTPN&#10;X7owPB19G0TMURvIqL1oTNFUd6lFdE907hVcAsBySvDq7eiXe/iMxpPjloPHnkUfX91yes2BywUD&#10;5Y6x8Lr96Uq/fOIXYQAAAAAAAAAAAAAAAAAAAkCAAAAAAAAAAAAAAAAACAJAAAAAAAAAAAAAAAAA&#10;AAAAAAAAAAAAAAAAAAAAAAAAAAAAAAAAAAAAAAAAS+kOwH5ntJ+ZL715KiSQNC2z/NpfPo0/8TEB&#10;UIhIAAAAAAAAAAAAAAAAAAAAAAAAAAAAAAAAAAAAAAAAAAAAAAAAAAAAAAAAAAAAAAAAAAAAAAAA&#10;AAAAAAAAAAAAAAAAAAAAAAAM5ovwx0/6WpPftAu8SgA4UCrNT+EzfWO+0DqAAAAAAAAAAAAAAAAA&#10;AAAAAAAAAAAAAAAAAAAAAAAAAAAAAAAAAAAAAAAAAAAAAAAAAAAAAAAAAAAAAAAAAAAAAAAAAAAA&#10;AAACyOkPBe0+Zw/uoBmwAAAAAAUH271nd21bUT0XLYpo4U8XNQMav7UU1/Lne465w5Ry4NCLqFyu&#10;WdernMnxuejIYc7zUtpyacRWKkciIqyXSrVU8sLGZ/2DMYMfZud8VT/etoZ7lLaHh1DppuoonSsu&#10;Njp5pY0ZhWyt3o5Hsf2YjY9yKnRhe0vlWuah5tA1KrGu8npKpd7sV205cJLXeqWSjrYsKsb+truh&#10;zV6HNXqVOCmEqp7PpLqOHl2b1PNTLwxSywSsngesc0bkfHI3g5HNXKKi9SlYmY7n3qoprjrG64mw&#10;7a7Xaosz6LVbHNqqBWxR3dUxFUJjod2PThlehengperiOxZr7O7O0uZa7ofY172u6fT2Yrbzsgh1&#10;XS1eutLzST3umiR81vjzK2oRqI3MeF7127xVE6cdGenIV12rtPPRVDm+t6R2vz90tQ2Q8oS42ee3&#10;aS1lGz4IaxlLT1fFJqdI+8TnFz8Y1OGeCKnj6C1rMp8NUvBp2rVUV9lXErWVNxoaONJaioZExeKK&#10;5yJnyFsjU8bGjeuqG4UWqq+546TUllrnbkNUzfzhGvyxV8m9g8mJxHg5U7UVvtdxLtvvhqW1jalQ&#10;bMrG2uczuu61m9HbqTew1ytxl716d1uU6OKqqJ40yNzKopjpMSw+pZvwtG+yr9ptmruUPr3um7Kt&#10;NRxRI2rro41WCCGJVVsSNz0qqrhFXKrlV6zwxV2tXWdmrW7FzUb3NPRbeh+57Z9p2CzUskksVBCq&#10;Rxb3O1Mr/lqq5X5T1XPHCeRCMrWMPCj56m+4WnVVRFNEKXbUtpN82h32Sa4b9LbaV7o6G1r0RJ0K&#10;r063rjivq6EPNczfiOtPc6xo2k0YlHTxT3y0M+O7OfVImyfZ3War1fb2VzX0tup2QXFecYuaiHul&#10;sSIzPBUcqO49GGr2HtxMfnneWq6/rFuzRyUz1Xc1JiGzSqiIib0admO/TiZqaY22c0tzV2kTv6vn&#10;XdoUprpW0yJupDUyR7q9W65Uwa3V3u141X2UfRiKF7nc9vf5RVFSMfrVK9HJsrO6dllDD10lTUw/&#10;/wBqyf8AMM3hz9k5lxPRy5tSXj1tecgAK18r78Q6d89l92YfVvDDfuBPNr/L9VSTX/V1QCAmO9Wv&#10;ul9CNmemNPUOgdPc1baVu/a6aeZ/NMy+SWJrnvcuMqqqqrk2yxapilwjVM6/Xk1/NPi9/wAWEXa9&#10;sLVcfClvRej8Fk/6RT4nHpnbo9saNq/+mrb6/wDbIULtiu0NVoqKOw3efC5i5uHuhE61RFRJE8qE&#10;x8Pc7tnwufxLCnnq56f+UObYOTdSWygqdTaAbKkVM10tXZnuWT4pvFzoHL3/AATjuLnPUvQi+HN0&#10;7pvS2rQeL66p7LJ9fVWUwW2zpMTzRvCcuS1Z7bddc1z7lSxVS0ltdJTpK1Hox6yxt3kRevCqmTLa&#10;XRTVPVo/G+TXbs08k7dVn9Vaj2baJWlZqd1Db3ViPWm34N7f5rG9jcYvRvJ0mZr7K33ueYVjOzPK&#10;5p/P/tr391zYWn/alt/1Z/8A0z4xlWPwZCdG1aenLV/P/s/uu7C/0pbf9Wf/ANMn4rH/AAR/BdX/&#10;ANNX8/8AtUvbHeNOX7aFdbnpTcdZpuZRkkbFije9Imo9yNVG475OzivHryYDNrpqufK6dw7j37GL&#10;RF/x9f6uNjNtoLxtN07b7nAypopKpznwyIjmO5uJz0RyLwVMtTgvSMKmmq6nia9VbwblVHSV4tR1&#10;eiNH2z4W1DFRUNuR7YuedAjk3ndCd41y9RstcWrfe47jfFZVzktzVVV9Wot2tbCp13PhK2cfz6Zy&#10;J+2PB8fisefWGUnRtWiN9qv5/wDb3y6F2P7R7e6qpLdabhBJ3vdtv3I5EXs52Ddeip2KW7Cxd9Ie&#10;anUdQwautVUfVVrbRsWq9mdTFcbfK+s0vWSc3DO/77DLjKRy4TC5RFVHJjPYmOOEzsLsusdzo3Dn&#10;EcZ0clfmf1RMY5t87zPVY3kkUVJU3vUUs8McskNLTpG5zUcrd5784VejOE9hmNIp7+jnvHV2qiij&#10;ae95uVnR0tLqmxvp4Y43yUD1kc1qNV27JwyqdJOrx3dF+BblVduved9pV7MNtu3/APAEfzRO/d6J&#10;W5OdLT1e1a1R1MTJWJDUuRr2o5Ec2F2FwvWhkNPiO1jdq3F9c0afM0/h/VMnKzoKOLSNmqY6eJk/&#10;wojElRqI/cdBIqtz04yicDI6pbp7KNmpcE5FfxUxv02VFNedXAhYDkleHV29Eu9/EZjSfHLQePPI&#10;o+v7rk9ZsDlgoHyx1j4XX70pV++cQuwgACTdjmxy4bXq6501LcorXTWuKOSeeSNZXOdMrkY1Gorf&#10;zVyuewK7pe/vKrh/4xgz5i7/AK4N2t6k5IGvrVTSVVir6C97iZ7lbvU1Q76KP7xfW9AndAFdQ1ts&#10;rJ7fcYJaWuppFinppmqyRkjVwrXMXiioB5wkAAAAAAAAAALL13Jis1JskdrtL7UuvUdjS8vgVjO5&#10;V+JSdYk/L6O9R2eK8cdQV3VoCwAAt3sV2baFv2w2svl4sVJWXlzLivd0rVWZqwo7m9x2ctxhOjAF&#10;RV6QOAAAAAAAAAAAAAnLYJsLtG1mhu9yvN0qaKC3TR08MNIke+rpGq9XPV6OwnRhMce0IRltB0sz&#10;RWs7zpaOo7rittSsLKhU3Vc3CKiqnUuFRF8eQlrQAAAAAAAAAAAAAAAAAAAAAAAAAAAAAAAAAAAA&#10;AAAAAAAAAAAAAAAAAAAS+kOwH5ntJ+ZL715KiSQNC2z/ADaXz6NP/ExAVCISAAAAAAAAAAAAAAAA&#10;AAAAAAAAAAAAAAAAAAAAAAAAAAAAAAAAAAAAAAAAAAAAAAAAAAAAAAAAAAAAAAAAAAAAAAAAAAAA&#10;AAADOaL8MdP+lqT37QLvEoAOFAqzU/hM31jvtA6gAAAAAAAAAAAAAAAAAAAAAAAAAAAAAAAAAAAA&#10;AAAAAAAAAAAAAAAAAAAAAAAAAAAAAAAAAAAAAAAAAAAAAAAAAAAAAAAAAAAAsjpDwXtPmcP7qAZs&#10;AAAAcAcO+SvkBD507Q6zu7XWpKzP3y61e6vXutmcifsRDXL873XZdJo7PEpj8GnW5q82+Rfy3qVu&#10;PviRtvKzWyHW2kdI6Ws019vFPSPbNPLLA3elnROeenfRxpI9N5EzxRMoZTEvUUUbND17TsnKzJm3&#10;TvCYoNsGzXU8tNQ2u+QS1rqqFkVPO18Cyc89IXNRJmtR2WSLwPVTfolgr+kZWP8ANXTszWvtnGm9&#10;odr7gvNOjamNq9xV8eEngf2tXrTtavBfLhUm9ZprjqpgaldxK+aifyVHuuw/Utm1f9z1W5kls+/f&#10;C0afFrT57PyZf6q+1U4mla9mfA/757odJxdetXsftO6qPRiNe7QUtUtNpbQk60VutL/jaunXCyzt&#10;6Uz+U1FzlV+UuepEzmuEuDIvW5yM6N67ndHs5PxFxNcru/ZVOyy8oPU9vYkdxpIK1yJhZo3Op5FT&#10;x43k9iIe/L/8aW+bmx7s2/8Al4bXE9UUct2nmdt0232q7SJUV+kKOsqmqjueqpGzOy3rysWTw/8A&#10;02yfv5X/AAmrXsffmi1G7E3/AG36svEHclvbFaad7W9/Tqrp91yIqIkir3vBU6ERT2af/wCP8K3T&#10;N2urtZiJWy9eyOeKduSmVxNBWegvGn0Wvj35csxJxR/3tq9JonD2h4mV2sVx13bJlZVy3NO3s/Op&#10;tmuknwfCl8mpUo6Bqv7puMcUjIGL0rvv3UanjMpc4QuUeVemI/m8deXbuR9pREunRdBpnU1s57T1&#10;87pt0eN+mpcRLCrs4R8eXbirhVwqdHEva4UyP829vBRmW48uiIbf9x1mbSvgbGqyPbjn3rvSIvan&#10;Z6j13OEsOcebcR83umM+5FW6sm2LZfWRT1N1tcK/CLW/4bTRtz3RE1cpJH173BMonSnjTC6ZgZdz&#10;S8j4W/4fSW/aRq9M0fN3f0ZzY/yd4KiKm1PrtiSMXEtHZc8PE6pVOn6H+l1tOl4mHRMc7FazxLVM&#10;9nY7vdYCtistruFJWTNpaFI4VWSsduRfE0yKyOJXLjvUWpVUToTj2mTmYoaZtduT6y1+/wCu9E3e&#10;kdbLfqWzy1qvRUhSshyu6vQnfYznqKdrS9MYF+OvLKkOsYuZ1dfoV/o7pVt9kzkMBe8TremVTXj0&#10;7+zWaNNyeoj6ERyKn9rIudz6Y0clVS43JPrOc0dd6FVy+C6LJhepJYo0T9rFMpp8/LLn/F9vbJir&#10;3T/1mQak/QACtfK+/EOnfPZfdmH1bww37gTza/y/VUk1/wBXVAIcoTHerX4ZfR3QXzeae9C0n8O0&#10;3C15f5Pz/nf4uv8A3T/V84nfKXyqajV3u+2Y+zj6Q7qOtq7fVRV1DNJT1kD0fBPE5WPY5q5RUVOK&#10;KKKuSVMjHt3aJpqjpL6FbKdVTa32f2i/1iJ3bUQvjqscEWaB7oXux1I5Wb2Dbca72tuK3DNYxIxM&#10;uqiO6JUe2p2KHTW0LUFmpmoymgrnvhYiYRsc2JmtTxIjsGs5lHLdl2Ph/Im/h0VT3zCUuST4bXf0&#10;V/zoz36T45avx3G1mj6s5ywvwrSX0K/7ac+urxPyvLwD/m/krCYHq6VtEyFk7bBWUd6R9gvztaZ+&#10;vl/h5T24HnQ17ij/AOOuLKcqX5sl9IU/2qZrUvIc64O/x8fRSQ1nZ2Wf9LftjmrLjpPaBZZ6KVyU&#10;1bVxUVdAiqjJIJ3JGu8nXub+8njQ9uDe5bsNf4k0+1k4dXT5oXI22W2nuuy3UcVS1F5qgfVsXskp&#10;vjWKnrabDl0c1qXKeH702c6iY93z5NP9Xdv/AGjvWV5IP441N5rS/vyGc0fvqc7498Ft5eV34UWH&#10;zCT3hXV/FSvwF5df1V0MM6EAS5yavnatf1FV7lxkdM89qfGX+Aq/L+qZ+Vz4F2b0u3+HmMlqvltP&#10;4H/xU/RTw1x1wAsBySvDq7eiXe/iMxpPjloPHnkUfX91yes2BywUD5Y6x8Lr96Uq/fOIXYQABa3k&#10;U/hmsvqbf+9UCESirbTqnU9FtV1VT0d5uFPTxXJ7YooqmVjWphOCIj8IJIbXyf8AbjrG361teltQ&#10;3Spu9hvM7KFrK2R08kE8y7kTo5H7z0TfVEVucYyuMoIRLZuWTpGipayx6ypY0jq67nKC4uThziwo&#10;j4HL2rjeRV7ERBJCuWm9G6q1fJPFpi01d0kpWo+oSljV+4js43sdG9hcdvHsC0O2waG1fqm6T2Ww&#10;WesrbnSuVtXBGxUWBWqqKkqrupHxRU75U48AS7NW7P8AWOhZII9V2iotq1W93M+TDmP5vG8jJGK5&#10;iqmUymewDA0dFWXGpjorfTy1VZO7chp4GLJI93Y1qbyqvkAkGDYFthqafuqPSdakSpndk5qOT9W9&#10;7X/sCN2k3vT9903WrbtQW6qtlc1M8xVxOhcqdqI9OKeNOAW3Y0DY9L6B1nrRzk0vZK25MjXdfNDG&#10;vMtXsfKu6xF8SqFWYvmxjalpulfXXfS9fHRxt3pZ4mpUNY3rVywrJup41Cd2iA3SJPFto+4JklR9&#10;0P8Ac7SFqtRzp+4O58ojOGcc1nGPyQhHYWZrTuktTauqlotM2qrulSxEV7aaNz0YjuhZHJwanjVU&#10;QI3bBftjW0/TNC653nTNdDQRt35Z40bO1je2TmVk3U8a4ButZyfv8Xeq+ruv/GSqo0vSvlIWem32&#10;64Xarjt9rpZ62umXdhpqZjppHL2I1iOVQN/ZsB2wyU/dTdJ1qRKmd1yxNf8Aq1fv/sCN2i3ey3jT&#10;9a+23ygqbdcI+LqaqidDIidS7j0auF7Ql4ANgvmhtX6Zoaa56gslbbbfWKjaWoqYnMY9XJvoiKvX&#10;jK46Qbsxp/Y7tN1RRNuVk01XT0Ejd6Koe1IGPb2xrMse8njTIRuwOo9Jam0hWJQamtVVa6pyKrGV&#10;EasR6N6Vjf0OTxoqoEsKB6aG3190q46C2Us1bXTu3YaanY6SR69jGsRyqvkA35uwTbA+m7rTSdek&#10;WN7dXm0l/Vq/f9WAbtEulpulkrH2680VRb6+L77S1UboZE8rHo1QQ2vZ3HtUklr02ZfDKSIxnwj8&#10;EulamHb3N87uLjPBcZ49OOsEtVuyXRt0rW3zuj4ZbUSNuHde8tR3Q1y85zu/x3t/Oc8cgc2qzXe+&#10;1baCyUFTca5/FtNSROnkVO3cYjlA32Lk/wC2KWHuhmlKxI8Zw50LH/6KyNX9gRu0i+acv+mKxbfq&#10;G21VsrUTeSGqidC5U7UynFPGnALbsWEAAAAAAAAAAAAAAAAAAAAAAAAAAAAAAAAAAAAAAAAAAAAA&#10;AAAAAAEvpDsB+Z7SfmS+9eSokkDQts/zaXz6NP8AxMQFQiEgAAAAAAAAAAAAAAAAAAAAAAAAAAAA&#10;AAAAAAAAAAAAAAAAAAAAAAAAAAAAAAAAAAAAAAAAAAAAAAAAAAAAAAAAAAAAAAAAAAAzmi/DHT/p&#10;ak9+0C7xKADhQKs1P4TN9Y77QOoAAAAAAAAAAAAAAAAAAAAAAAAAAAAAAAAAAAAAAAAAAAAAAAAA&#10;AAAAAAAAAAAAAAAAAAAAAAAAAAAAAAAAAAAAAAAAAAAAAAALI6Q8F7T5nD+6gGbAAAAHCAdFVKkN&#10;PNK75LGOcq+JEyJXt071RD5oXKpWpqausfxdNJJKvlcqr/vNZq61u20U8liPo8dK3cp2J2plf7RW&#10;rvXsxtbiXY3oX6S/aV9X15YmN/V7LbWyWy5Ulxh4TUdRHUR/Shej0/ahairat58u1Fy1NC7dj2ks&#10;St1Lp+eTumutVTDNb5fz6K5wpUw5+q3nM8iIe/U9VowrE3a/RyOrT6q5jb1QNtr2mz0Szadtc6re&#10;KtFdcalF4xRycebRepz0X1J5eGE4O0K5reR8fk+D7sPDrmpRi2+wo71dDuVFMUxFPo0OZ5vqFp3m&#10;pWZ3jaXXOqtgkci8UYq57OB8MidrVX0ffGimq5THruz93qooaanskVLTKyCGllSt3FSq3nUzVc3n&#10;M/e+/wDkqi8cLwVVzqui4lXwtdyau+Kun82ya7mxXd7Ll8Oz6C7MkX7nVRFVqru4cmM/e28eJzng&#10;6d+1/wB36s7qH3foi+h1Xqytr67TF8uE1ZBqm40tPbLtRsWGGntu4rEq+cYtTSNWoVG7jEkVHrwc&#10;1qu3F3emZYn072JbUOhtFNoiw6nlsmr1qGV8M0dO2goHW6SB8Mqxx0jJN1qq56Plciq17FeqojWo&#10;k8vN1TVH4rGWKqSstdPKj4HvjR1PN3NK6oibNTuWKZjZXo1ztx7FblURcpxI3h9I6OnUFjhvdJu8&#10;G1MeXQydi9i+JTW+I9Dt6jj+1dPdL24eXNir8Gj2fU66U7piu6rHbaZr31GeKxc2mVd5MIazwrr9&#10;VFfwd7xU9zIZuF2kdpR3Srxt31jV6sj0nU1PxfdVulu0cCLwjhr5l7navjbBC3PjyvWblm3pltHC&#10;uHFvtPXuQ4pj96m59nT7OU6Mr0kbrRER0h0N72rf09/Gi/6K4LvNRG1xaLkj1nxup6BV/JpJmp5O&#10;cav+4yWmz0lpfGlvrRV9VoVMm0NySAFa+V9+IdO+ey+7MPq3hhv3Anm1/l+qpJr/AKuqAQ5QmO9W&#10;vwy+jugvm8096FpP4dpuFry/ycAzv8XX/un+r5xO+UvlU1Crvd9s+XH0hx0rhOkrtu+nNTTvNXdD&#10;6BbENP1eltmFkt9wY6KtdFJVzRuTDmLUvdMjVTqVGuRFTtNuw7XJailwniDJpyM+uqnu3Uw2s3mG&#10;/wC0bUdzgXehfXOjjdnKK2nxCjk8SpHlDW8yvmvS65w7Ymzh0Uz7JP5JPhtd/RX/ADoz36T45a1x&#10;51s0fVt3Ku09f75UaWWzWutuKQsrUmWjgkn3N5YMb3No7GcLjPjPtqdqurl2YrgnOs4/adpMR3K5&#10;fcBrv/wxev8AUaj/AKZiPhLjfv43g1ffh01WitY0MElVW6eutPTQtV8s81HOyNjW9KucrcInjUir&#10;FrpfS1q2HdnamuN/qwR8e5kYjfuSPsF+drTP18v8PKezA86Gv8Uf/HXFlOVKi/3Mlx+kKf8A4jNa&#10;lH2DnPB8xGdG/spKjXdSKazFEux9tR7wmjYXsj1DqHVVs1FcqKaj03a52VizztWPn5Il342RI7i5&#10;N5EyqcEThnOEMpg4k1XN5abxRr9mizNmjzJTzyj9a0WnNAVVkbKnwtfm9y08OePM5Tnnqn5u73vl&#10;VDJ6he7O3s07hLTasjMiv7tCjpq/4uzU9yyvJB/HGpvNaX9+Qzej99TnfHvhtvLyu/Ciw+YSe8K6&#10;v4qV+AvLr+quhhnQgCXOTV87Vr+oqvcuMjpnntT4y/wFX5f1TPyuvAyzel2/w8xktV8tp/A/+Kn6&#10;KeGuOuAFgOSV4dXb0S738RmNJ8ctB488ij6/uuT1mwOWCgfLHWPhdfvSlX75xC7CAALW8in8M1l9&#10;Tb/3qgQiUKbc0X+65q7p/Gb/ALEEjY+Tps2verdfWi+pSyx6dsVZHX1dwc1UjWWlckkUTFXg5yyI&#10;mUToTKr1ZQiUi8svVVHUVlg0dTPR9VR85cK5qcdznkRkDV8aojlx2YXrEkOzkUfhWs/qrf8AbUAl&#10;tm0narpnYDFLpjRdugr9XXSokulzdUKu5G6qkWTnKhWbquc7OGMRUw3jno3hCu+1XbffNrVvtFFe&#10;rdR0c9rllkWWjWRGyLMjUTvXq5W43F61z4sAWJ0Hp7TXJ62Su2gX2kSo1XWU0c0+URJ+cqscxQxq&#10;u9zaJlN9U68quUREQIWrOVjtbnuLqymqaClo9/LbeylY6NG9iufvSL5d9PUE7J6s1ZYeVBsoqm3a&#10;iho9R0bnwc43j3NXNaj45old3/NPReLVXoynHCKEKW2SwyXDVdv0xVqtPNV3OK3TKvTG6SZIX+zK&#10;hK6O3DX1VsK0fp6waAt9NSJWLLT08z49+OnipWsVe96HSvWRFy7OeKqiquUIQnprlcbR7ZVo7UUd&#10;Hfre5fjYXRNpJsf+7khTCL5WOC2yDLrWtuV0rbiyJIGVdTJOkDeLWJI5X7qeJM4Bsuzd/wDFHZ/m&#10;1S/vMCqldhs1ZqK926xUCZrbnVxUkCL0b0zkYir4uPEJXq1dqLS/Jn2bUFBYqGOouU69z0MDu9dU&#10;1LW5lqqhycVROCrjxNTCYwQhXTfLC1jBdWLqu20FdZJX4nio2OgqI2L0rGqvc1d1Op3T2p0hOyzN&#10;sm0hWbNbnc9DNgZp+5UNdWxtp03WJLNG5ZU5v+jXezlvDC9RKHzX3XOfutyrnLhETpVSFl4LFa9N&#10;8mXZN901yomVWsK1kbKhVwkk1bOivbStf325FEiKq46d1VxlUQK7oOk5WG1x1xWsZU2+Ol395Lel&#10;K1Ycfm5X43H9vITsnqWKxcp3Y9Jc3UMdNqmkSaKmenF1Nc4Wo/cbJ081Mityi9Tu1EUKqL7qtfuu&#10;zvNdhU7As+kWuKbQrdI2rUG0BGPsuneZuUUM2HMfUthWONqx/wBKvxnBnWvTwCqtV95Yes5Ls5+m&#10;bXbaOxRP+Ip6tkk8z429HOPZJGiZTqanDtXpCdk5TSWTlFbFZKx9GyOvnp5nQxr37qO6UqLjcfjO&#10;FXHlY7C9IQ+f3QuOvOAuvPoDTmmuT5slk1vfaVJNRT0bKmvkwnPukqMcxRRqvyURVajsdeXLlETB&#10;XdC9TyvtpslxWqpqW0w0O/ltA6B727nUjpOca9V8aKnkQDq2yba9K7WNCWpj7Q6g11RXBqzOwkjG&#10;0nNPSTm5+9VWverF3FRML24yohvXIm6db/8Awz/6sEq97WfnP1l6fuH8S8LJQ2e8oay7MdnNHYNO&#10;6dSo1gsk77nX1G7FTvV0rlicqsXnZd2NUburu46lA8beVrtZSr7pc+1ugRcrSdy4jVOzO/v/AO2E&#10;bJ91b8D7c9gE2qZaJkNwZbp7hRZ759NW0O+ksbHdO69YnN49KKi9OMEKGhYAAAAAAAAAAAAAAAAA&#10;AAAAAAAAAAAAAAAAAAAAAAAAAAAAAAAAAAl9IdgPzPaT8yX3ryVEkgaFtn+bS+fRp/4mICoRCQAA&#10;AAAAAAAAAAAAAAAAAAAAAAAAAAAAAAAAAAAAAAAAAAAAAAAAAAAAAAAAAAAAAAAAAAAAAAAAAAAA&#10;AAAAAAAAAAAAAAAAAZzRfhjp/wBLUnv2gXeJQAcKBVmp/CZvrHfaB1AAAAAAAAAAAAAAAAAAAAAA&#10;AAAAAAAAAAAAAAAAAAAAAAAAAAAAAAAAAAAAAAAAAAAAAAAAAAAAAAAAAAAAAAAAAAAAAAAAAABZ&#10;HSHgvafM4f3UAzYAAAA4A17XFYtu0bf65q4dT2ypkavRxbE5U/afO5O1EvVg0816iPxfOGb71J9F&#10;fsNbdq2+zh+o/vbfIhFS1vwvI+vgje5q5du8FRvHC5XJem3u+FeVTROzuZVQyNRyLhF4JvIrftKb&#10;cr701xcj8Ga0vre9aZvU9aj5KvuilZA7fernpHT4SLCr07jW7qN6McOHAX7NGVYm3d7pavqOmb1b&#10;2++G56xtNu2kaaTaDpqPF1pWrHeaNPlLzKcVVPzmJhfG3yIePhHXatGy/gL3lVeGXPuI9GquW+1o&#10;j5/VD1NA+qqqejixz1VMyCLPRvSOREz2JxO05eVTYx+174houJiV5F2Lfq3ibQFnpaWnravUSMpq&#10;t7o4J0pHKxVjxvJnnOlMovk4mhW+PLtyqY7Lu/Fu1XBUdPtOryVOzl1dcabT9lvNPW1tdK2HhFIz&#10;EcmO+4+Jej7ScjjPtbc/Jtumzwh2VUV1V9zzbRLX8B60ullXe3ra+Ojc53S5aeFkau8iq1VTxGza&#10;RbqjTPbpLWNVuU15fT3hd3TE9li0UtPf62Sgt9dNBSd0xTTUjklmYzm07ohVrosqmM7yIq8M8cHK&#10;uDv83/d+rbNS7qfojVbFBZ7Q212i7LdrNZbfeqp1Es06VtRJIqfCHNRyszTSUT52PYySZz3ORFw1&#10;VV67tVPRj7NO8sZZLTqGsoIbYs1cmlNT0Nuo56uOSkWoWu5lK3MTKiWNFjRFVZERFXc3kRO+3k8+&#10;LXzUPvl2tq0s7JLFpjTndEtHfoLzcr/PUTwT7j41ekcirULT87JK90G+qLlFVu90OVFaienbZ5oh&#10;vWqL38DUK81+Ezd5D4u13qNU4p1uMDH2p8yvuZLAxO2r29IUv2p7V2XP4WsFpe+oiVrqWarZxY6R&#10;3eSqr+tG5VEROlcqvUa7wzpE2Y+IveZU2mnFqu/7IRxVXKvuKQSV87pnUtLFSQK/HeU9MxGRsTsR&#10;ET7V6TZrle8t1wsejHp+V5efh4tR7N5FxjKdJG0y+8XaZl2Nxu8PGVl9oiJ6utc90s7Nx3H1ofR8&#10;J8xPvJTrVh1xcqJeDam1ud/ahmjx+x6nu06fnlqXGNG9qmfZcIzDnL9AAK18r78Q6d89l92YfVvD&#10;DfuBPNr/AC/VUk1/1dUAhyhMd6tfhl9H9nzd/QGnGdtmpE/+XYbjZje3Efg/PuoTtlV/7p/qgz+9&#10;At29ldUzYzlU7lb/ANUxf8Jieu7c6ePLtMRHZ/8AP/TcdF8nDQekK6O718k15r6d3OQ92bqQRub0&#10;OSNE4qn9ZVTrxk9NrTrdrrLF6hxXm5cclPy0yw+2vb3aLDbanTWj6uOt1BUMdBNV07kdFSNVN1y7&#10;6LhZOpET5K8V6MLTNzoojah6eHuGLuRXF29HLR/VTleOVXpNcmd5dbop5Y2WC5JPhtd/RX/OjMxp&#10;HiloPHnk0fX91gNp+12xbLn21l5oqyrW5pKsPcrY3bvMbmd7ffH/AJRMYyZTIyrdrbdo+kaNdz9+&#10;Se5oH99tob9DXf8A0Kf/AKx5f4raZuOCMyfWGH1Tyo9H3rTl0tNHZ7mlVW0c9PEszYGxo6VitRXK&#10;krlxx6kPnc1GmaXqwuDcq1fpqqnpE7qqGAmrep1CmOXaJlI2wb52tM/Xy/w8p7tP8+Gv8U9dPuSv&#10;DrDUumdK2hbpq2ZkFqSRsavkjdM3nHZ3U3WNevV04NluXIop6uOYWPev3OWz4mpWba1sZulXHTW2&#10;7W5lU9UbHzsLqXK9SI6ZkaZ9Z8KMizM+jKX9I1O3TM101bfX/ts2tZdWQabqZ9CQ0c97a3ehjq87&#10;jm4XO5uq1Ff2byonap9bs1UxvSx2DTam/HbzPI+fOqr3qK/XyqrtVVFRPeUkWKoSo710axqqLEkf&#10;eoxEXKbqIiJx4GqX7lVzrV3u56bi42PajsPDLCnx9GQj3nvWV5IP441N5rS/vyGa0jvlzrj6fltv&#10;Lyu/CeweYSe8I1jxUrcBeXc+quhhnQgCXOTV87Vr+oqvcuMjpnntU4yj/wC31/l/VM/K58C7N6Xb&#10;/DzGS1Xy2ncEf4qfop4a464AWA5JXh1dvRLvfxGY0nxy0HjzyKPr+65PWbA5YKB8sdY+F1+9KVfv&#10;nELsIAAtbyKfw3WP1Nv/AHqgIlumteUFso0xqq62K76Uqay8W+pWGpqm0lG9skjccUe+Rr18qoFW&#10;i6o5Ysy0LrfoTTzbe9WbkVbXPa/m0x+RTxJuZTqy9U7UUJ2Vlu12uV8uVVd7vUyVlyrJFmqKmVcv&#10;e53Wv8uhOgLLQ8in8K1l9Vb/ALagQiUF7ZpJJNqusHSOV7kvNU1FXiuGvVETyIiIgkhq1gp4qu+2&#10;ylnROYnrYIpUXo3XSIi/sUJfQzbRbNnd20vR0O0q5yWqw93sfBJE9Yt6pbFIjGqqMk4bquXGPsJV&#10;QV9wXJH/APF1T/rDv/twJA2d6o5PGy2muFNpnVzVp7g9ktQ2pfJNh0KKibuIm44KBTjVF6hqtcXn&#10;UFjkdHTzXmpr7dMneuRrp3SROwvQuMKQLa6b217Ktsum4tK7UYqWgurkaksdYqw0z5mpjnqepare&#10;ZVePBVRU6MuTpDT9e8kSWOkkvGzW5rcYdznWWqsVvOPb0pzNQ3dY7xI5E+koTCr1TTVFHUS0dXE+&#10;Gqp5HRTQyIrXskjXDmuReKKioqYCV4Lv/ijx/wCbVL+8wKSrZydKaKq2z6VimTvGz1EqZ/OhpZpG&#10;/tagWlJnLRqJXal0xSLnueK3Tyx9m/JLh/7I0JRCsJCy83J9/wAXeq+ru3/GSqp7oGnhrNeaZpKh&#10;EWnnvdFFKi9CtkqWIufUpCy+O261bMrxaLZSbT7tJarY2pdLRLHIse/O2PC5xHJnDXEqoS+4Lkkf&#10;+Lqn/WHf/bkJSLs/1nyfNltprLZpvVzXUVVOtXM2odLO7nNxGLu4ib1MTgEKQ3iop6y9V9XSIqUt&#10;RWSywovBUjkeqsz6lQJXV5UfzJUHn1B7p5KIUbIXXi5HcjnbMLo1y5SO/wBQ1ididy0y/aqkqSpp&#10;Z6WGq1RQUcqJzE1yiiei9G66ZEX9hC64vLGqJYtnVnpo1xFNe4+dx17lPNhP259RKikZCwBbTkT9&#10;Ot//AIZ/9WSrKvm1n5z9Zen7h/EvIWblsm5PGqdp1Il7lqGWbTKvVkddMxZZZ1auHcxEit3kaqYV&#10;yqiZ6M4XBCRpthfJ1srlpL/tGkWviXcmjhrqFitf1osfNTub5FUCadOWbSFh2L3a26Guj7vpyO3X&#10;RaeufIyVznObKsib7GRt4OVU6CUPncQs4AAAAAAAAAAAAAAAAAAAAAAAAAAAAAAAAAAAAAAAAAAA&#10;AAAAAAAAl9IdgPzPaT8yX3ryVEkgaFtn+bS+fRp/4mICoRCQAAAAAAAAAAAAAAAAAAAAAAAAAAAA&#10;AAAAAAAAAAAAAAAAAAAAAAAAAAAAAAAAAAAAAAAAAAAAAAAAAAAAAAAAAAAAAAAAAAAZzRfhjp/0&#10;tSe/aBd4lABwoFWan8Jm+sd9oHUAAAAAAAAAAAAAAAAAAAAAAAAAAAAAAAAAAAAAAAAAAAAAAAAA&#10;AAAAAAAAAAAAAAAAAAAAAAAAAAAAAAAAAAAAAAAAAAAAAAAFkdIeC9p8zh/dQDNgAAADjrAj7bfW&#10;9w7LNSTZxv0vMfr3tj/4zz5U7W5ZfQaObNoj/wDu5QN+Vare1MGvOwTHyv0E0+Fhntay4S86xVpl&#10;VHK5M8Fxxynl4noidoYiYj4iYq7mXjWNzMxYVnVjoPPV1ZSjl2+XuflYW77HtwisymE4IqOJivan&#10;ZFVmmrq3fZDeX2TWqWxy/wDs+/RrDIxehJoUV8bvtb6/EarxPizNiL1PjolgNVxmn6toPub1pcqW&#10;kw1tFXLLStXoa3eSSNF7URFQ7HoNz+I6TRVVO+8f0cOyufFzZmnptLaNeaggoaPSthtUEbY7ZSPr&#10;52TMSXLrluvYyTO8jtyBrePTlV6FQxmi6JRc54uNi1jW7lvlmmdpNIa2kgqam8dwW6j+5yBl2pYY&#10;mSI2oqY3dzRRSPfJI9UzUI5UynBq4wq5PrlcO2KLtFMer4WNfv3bNc1ejQrvdrhfrrVXm6zLPca2&#10;Z09TMuE3nOXjwQ3CqzTbsVUR/pn+jUJuVV3o+q91m0RaNfaEfYb0syUcj49/mpHMym4zeRWIu47L&#10;eCbyLjOU4ocW4P8A83/d+roGoRvFP0d0+xG1pWXC7W+5T0F1qIZ3UtXTRxwPjqqhU3nybiNSWJI4&#10;44mwuTdRqLnec5XJulfc8Fr5Zans22ZUWrdA2KruFZIs1AkDrdT1EUVVSMb3PGyVstPKm5LzqcFV&#10;cORMbqtPLh07UPTmeNvVi2K6V09qGiv9slrIkt1GlHSU0c8kKNa2ofOxHrCsfOtRJVZuyo7LUblV&#10;weyZeKKWicojV0llstzkppN2rWNtvonIuFSaf5Tk8bEVV9RyPWJnUNai39yhuGi4/wAm/uqBT0TI&#10;aZlP1NVHOXtU3SKuWNob/ZxqabXK9O4zrRF8oh7dvT0Yq4xwxJmHK1DuDYk6FXx9h9bdTE5tqmPD&#10;3vTaueWijWdfjFVy+TeVeBF2l6MDebb2Y75HdmUPlu9m3VLPJwrO5dqtsizhKuCpgXx/FOk+2ND2&#10;YM/atc4qo3wpn6f1XjM65W5AAVr5X34h0757L7sw+reGG/cCebX+X6qkmv8Aq6oBDlCY71a/DL6P&#10;aBcrdn2nnJ0pZqRf/l2G42/Kjb2fn/Oj+9VR/wC0/wBVIpNt+1Vct+6erxnHREn/AAGuXM/I32iX&#10;XrPDWDNET2Ub7MBeNf62v7HRXi/3GrgcmFgfO/ml8sbVwvsPhXk3bnfL32NExLE70UxDXD4byyvL&#10;7BAsFySfDa7+iv8AnRmZ0jxS0DjzyaPr+7OcsL8J0j9Cv+2nPprE+F5v/H8xvd/JWEwUQ6TywA9Q&#10;nuREdN0j7Bvna0z9fL/Dyns0+ft4a/xXvOm1rKcqT5sVX/8Akaf/AHma1Ly3OuDemfG3spIaz174&#10;dlq2nvhbnkvbR6m9W+q0NeahZau2xpNanvXL1pc7ro8r080qpjxLjoQ2HTMma42lynjLR6ce5F+3&#10;3T3tM5U+hGWi+0mtKCJGUl3+Ir93giVcaZa5fHIxPa3PWeXVbEb80MvwRqnPRNirvp7leTDx1b/E&#10;bxvKx3JDqGs1FqGlX5ctFC9PJHI5F94hmdIn5qnPOPad7dE/i7+V9RvZeNNV+PipaaphRereY9i4&#10;/wBsnV460qcBV7xcp+itRhXRgCZOTFSvqNqtLKxMpS0VTLJ9FzUjyvrehk9Mj7Zp3GlzbCmPeY/q&#10;ljld1DG6WsNKq9/JcnSInXiKJyL++h79Wn5Gs8DW979c+0QqGa66uAWA5JXh1dvRLvfxGY0nxy0H&#10;jzyKPr+65PWbA5YKB8sdY+F1+9KVfvnELsIAAtbyKfwzWX1Nv/eqAiUKbdPnb1b6Tf8AYgTCPQkC&#10;FruRT+Fay+qt/wBtQIRKCdsXzq6w9N1fvVEjTKeaSmnjqIVVssL2yRu7FauUUJXy2n2dduuxGkue&#10;l92ouCpBd6GmaqZWoia5k9PnqciSPbj85MEqqIVlDW2+pkoq+nlpayBysmp5mKyRrm9KPYqZRfKQ&#10;syti0XqzUzZZLBZq2vigY6SaaCJzo2tamV35MYT2geOx2O6aku9JYbLAtTdK6VIaWn3ms3nO6svV&#10;qJ5VUD933Tl+0zXvteoLdUW6vjXDoKlisVfGmeCp40yigWd5HFbrGSrvVHM+pfoiGlR0SS5WJle6&#10;RuEiVejMe8r0TxKvUFUN8oV9vftk1W62bvcyVUbX7nR3Q2CJKj186js+PIWhZi7/AOKPH/m1S/vM&#10;CkqlbK9SQ6R2iac1DVO3KOkr4+6pPzaeb4uV3qY9VC8rTcrPZ/dNU2C06usMD62Sy84ythgRXvdS&#10;VG6qStROlGKzjjqdnoRSVYVD01pPUWsLrFZdOW+evuEzkRI4m8Gpn5UjuhrU63KqIhCV/tG6Eds4&#10;2P1OlpalKusgt1ZNWSt4M56aNz3tZ17rc4RV4r08M4SUPnparhNaLtR3Wn/CKGqjqYs/nQvR6ftQ&#10;hZeTbjpmTbNslt990cnd1XCsd3oIGYV80To1bLCif5Ru9nd6ct3eklVROopamknkpqqGSCpicrJY&#10;ZWq17XN6UVF4opCWYtGi9WX6kqbhZ7NW1lBRwvnqquKJywMjjRVcqyYxwRF4ZyBgm9KeUJXk5Ufz&#10;JUHn1B7p5KsKNkLrwcjj5sbv/nBUfwlKSpKlS1EtLcu6oV3ZoKjnI3djmuyi/sIXXy2p2NNuGxan&#10;r9Mok9dIyC82yFFTLpo2q2SDPU7D3tx+cmFJUUOntVzpK51sqaOohuLH806kkjc2ZJPzVjVM58RC&#10;zc79sd1rpfRMWudRUqW2hnq4qSGhqMtrV5xrnpI6LHet7zGHKjvFjiBOvIm6db//AAz/AOrJVlX3&#10;az86GsvT9w/iHkJXH1XBcncmSKDQ3OLOunLesSUuecWmxCtTjHHKxb+91rx6whQ6joa641cVBQU8&#10;tTXTvSOGniYr5Hud0IjE4qoSvzs+0fedD7Aqyw39jYro21XKomgau9zfdDZZEYq9G8iKm9jhnrUl&#10;D5/kLOAAAAAAAAAAAAAAAAAAAAAAAAAAAAAAAAAAAAAAAAAAAAAAAAAAAJfSHYD8z2k/Ml968lRJ&#10;IGhbZ/m0vn0af+JiAqEQkAAAAAAAAAAAAAAAAAAAAAAAAAAAAAAAAAAAAAAAAAAAAAAAAAAAAAAA&#10;AAAAAAAAAAAAAAAAAAAAAAAAAAAAAAAAAAAAAAAAGc0X4Y6f9LUnv2gXeJQAcKBVmp/CZvrHfaB1&#10;AAAAAAAAAAAAAAAAAAAAAAAAAAAAAAAAAAAAAAAAAAAAAAAAAAAAAAAAAAAAAAAAAAAAAAAAAAAA&#10;AAAAAAAAAAAAAAAAAAAABZHSHgvafM4f3UAzYAAAA/I3GqbQNIQ660zPpeqqZKSCskjWSaJEc7EL&#10;ucRMLw4q0+V+3zw9uBmzh34ux6K9al5KF5pYnTaXvEVwcn/7WrZzD18kiK5FXy4MbVp8+jc8fjGn&#10;/Np2R3qLYZtJ01SOraq1d00rE3pH0T2zqxMZVVanf48eMHnqxLkM3j8RYd7pFW0oygRN6fPFVkVF&#10;RfIh8J5mTszRXMz37vHWwTRzQvoX8zI56o5MZaqeNOgmnb1fHKt10VRyPTHV99zVSiRSp2/JXxop&#10;SY5Z2h96b33Z72XsSvZqWwyx55xl0pcL9KRqGN1WnfHqie7Z8NS+a3vDI7UqKqrdoN7fSQPkYx8S&#10;Oe1F3UXmGdK9CG5cG6li4ui2ueqPX+rhmsadfyM+ubUezX9QzVdym7uqkV9Yu73TKvDKujarkx0I&#10;iSb69XBUwZXT9cxLddUc0bSvnaNlXbcTVT1hr8Vzp4ZJabuhGpLG5kqJlyKje/RMpw4vRMY6z3ZO&#10;q4lddM88PJj6XlW6KomH6jcj++ai48aKn2nvr1LGuWK4prjw/oxNWDdtXaZmPV9AtJa20lpTTzW6&#10;ivFHbpXo2RkM0iJM5u41MtjTv3cexFOMcKZFqii7zVfe/Vv+ZYrubfRrup+VnssscU7aR9xuU7WP&#10;SJ1NTK1iyNRcIvdCwLjPiNz+LtT96HljCuQ07Y9yiNnukdG27T+q66opbg2JkjZWwyVETmuajMK9&#10;iOwrXRuRUXGDzY2XbpjrVD0ZWHdqq3TdaNsuzS9xslotQUyRScGPnR9OxV7N+VGsVfWfSrULHX5o&#10;eWcK9Horlyka1talt7nlbPQ1F1mmbMxyOY7m2uRqo5vSmHLjBzTS6ouanemJbxodremmfZBskjIm&#10;78i7rU61Nx9Nm689Md7F1lZVyRItGixwuXddKvyvV/M+tEdfmYzMv3Nvk6R7vbBTRw5dnekXpevF&#10;T5dIh7bdrlp96pZvSOktQ6sqFt2m7fPcJ0kVF5pO8YmeCySLusanjcqHoi3VceKvPsYtHzzslq3c&#10;l7aHVVELa+SgoaaTjNJzqyuj8W61OK+RceM+1OBLDXuLcaI+X5ks6K5OVs0XfbdqRb5U1ddQSI9r&#10;EjZFE5XJuKi/LdjDl6z22cKLfVr2ocS1ZVqbfJt+adT3NU6y/QSAVr5X34h0757L7sw+reGG/cCe&#10;bX+X6qkmv+rqgEOUJjvVr8Mvo7oL5vNPehaT+Habha8v8n5/z/8AF1f75/q+cTvlL5VNRqid3frP&#10;Win6Q4KPoABPSUxErBcknw2u/opffRmZ0nfmc+488mj6s7ywkVanSOE/o6/7ac+mrRzbPHwDcint&#10;d/wVhw7sUwnJPXo6R29G/WY/mYd2KRyz6J7aiKt94/m4wqdI5Z9V4qiY6dyR9g3ztaZ+vl/h5T2Y&#10;EbXoa9xRv/DbiynKk47MXekab/iM1qfWz0c74O6Z8fRSQ1mO52aO+G1bONVyaK1rZ9QtVUhpqhG1&#10;SJ108veypjr713Dxoh6cS72dTD63p/xWJXb9V49qWlItf7PrlaafdlqZafuq2vTCpz8XxkeF7HY3&#10;c9imyZNrtLcuOaPmVYOZFfdtO0vno5jmOVj0VHtVUVq8FRTUp9vZ3e3Vzbde9Iuw3WUGidolur65&#10;6R22sR1BWPXgjWTqmHKvYyRrVXxHtwL21fVr3FWBVl4kxT4o6rcbZNnTdpmj1oKRzW3ikd3Va5nf&#10;J51EVFY5fzXouPLheoz2ZY7ajo5hoWqfw/J5p8M96iV70/e9N18ltvlDPQV0aqjopmq1V8aL0OTs&#10;VMovUaxcs10ejs+Nn2cmnnoqjZ5aOirLjUx0dBTy1VZM7cjp4WLJI5exGomVUrTbqq9H1vZVmzHN&#10;VVGy5/J42UVmg7XVX3UESRahurGtSnXCupqdvFGKqflPXi5OrCJ0opsen4vZ071d8uR8U63Gfcim&#10;34Kf+UKcpnW8GqNbR2agkSW3afY6n32rlrqqZUWbH0d1rfKimN1K/Fyrl9m4cF6bVYx5uVeKtCZi&#10;25gFgOSV4dXb0S738RmNJ8ctB488ij6/uuT1mwOWCgfLHWPhdfvSlX75xC7CAAJY2I7Zm7IKm8Sy&#10;WhbtHdo4GKjajudY1p1eqL97kzvc4vYBo+uNTLrPVt31S6mSjW61TqnuVH85zaO6G7+G58uE8gGv&#10;gAJY2I7Z2bIKi8ySWdbtHd44G4bUdzrGtOr8f0cmc84vYBoWsNQLqvVV41KsHcq3WulrO5t7f5vn&#10;nK/d38NzjOM4TyAYQCS9lm27V2yuR8FsWOusVQ/nKi01Web3+hZIlTjG5UTGUyi9aLhMBN/999pC&#10;vjZNeNEyPrWNTHxsE7UXxPfG12PUSrs1vVnK/vdyt09r0pYKa0RTROh7qqJFqZGtcmMxsayJjV49&#10;e8gNlfdO6guWlr7QajtL2suVtqG1MDnpvN3mr0KnWi9C+IhZZyg5YVqr6NlPrDRrKmZqd8+nlbLC&#10;5etUimZ3vk318oV2YvVvK+uNTbH2vQtgism+xWMrp3tlfGjuuKBjWsavjVXJ4gbKzzzzVU0lTUvd&#10;LUTPWSWV6q5znOXKuVV6VVesLJvq+UOlVsgbst+59WzNt8dvW6d1Zbuwuau/zXNdKo3GN/19QEGA&#10;WB2X8qXUGibTBp3UdD8PWikYkVHMkvNVUMTehiucjmyNb0Ii4VE4ZwiIkq7Nr1FyyE7ilh0fplKO&#10;vmz/AIZWyNc1jnJ8rmo0bvL5X9XQoNmk6N5S120/pjUlnv1ulv131DVVNXJdZarmla6qp2Qbqx80&#10;7vWJEioiKiY4IiIhCyCevIEp7K9vOr9lrVt9Gkdz09I9ZHWuqVUa1y9LoJE4xqvXwVF7M8Qrsmh3&#10;K90ZWtbU3LREslwaiYzJBMiL4pHxtX9gNmo645W191BaKyxacsVNZqOtgfSyzzSLUzpFI1WLzaIy&#10;NjFwvWjsA2VzTqULJx2pcodNpGhqTRzdPrbnwzU80tYtVz6L3OxW4RvNR9Oc5zw8fSBBoE4bGuUI&#10;3ZPpiu06+wLdVqa59fHUJVdz4WSKKPdVnNScPikXOfUBCMr1kkfIvBXuV2PpKBKeyfbzqvZWj7fT&#10;MjuunJX85Jaqhyt3Hu6XQSJvc2q9fBUXszxCuybJOWbp1YufZpGqdXo3CNdURI1PFznNudj+wDZB&#10;u1bblqvatzVHcGQ2+wU8vPU9rp8qnOYVEfLI7i9zUVU6kTjwCXt2IbambH33znLOt2jvLab5NR3O&#10;sa0vO4/o5M73Pr2YAjvVd9XVGp7zqR0CUq3evqK7uZHb/N90SrJu72G5xnGcJnsCUrbJOUjqDZtb&#10;WaduFE296cicrqWF0iw1FPvLlUjkw5qtyud1U6ehUA3+48rnT1Iyar0romOG+TtVFrKp0TERV638&#10;yzfkTxb7fKSrs1Kz8qbUEWmdS2bUtvderpf31Loa/ujmI6aOop2wJEyDm3fFs3N5ERUyqrniqqo2&#10;V/IWAAAAAAAAAAAAAAAAAAAAAAAAAAAAAAAAAAAAAAAAAAAAAAAAAAAJfSHYD8z2k/Ml968lRJIG&#10;hbZ/m0vn0af+JiAqEQkAAAAAAAAAAAAAAAAAAAAAAAAAAAAAAAAAAAAAAAAAAAAAAAAAAAAAAAAA&#10;AAAAAAAAAAAAAAAAAAAAAAAAAAAAAAAAAAAAAAGc0X4Y6f8AS1J79oF3iUAHCgVZqfwmb6x32gdQ&#10;AAAAAAAAAAAAAAAAAAAAAAAAAAAAAAAAAAAAAAAAAAAAAAAAAAAAAAAAAAAAAAAAAAAAAAAAAAAA&#10;AAAAAAAAAAAAAAAAAAAAWR0h4L2nzOH91AM2AAAAOAOiXi+n+sX9xw3RsxGpJZVjo6KnerJ6uqa1&#10;N1cLut4qvqXA6phnFxjvujrA0G47Ltm2sqaasqrBRpLXqrpKyCNKeoV6Kqb3OR7q58vT15PjcsU1&#10;sljavkWPBV0Vr11yatZWu/ozSNK+92NzXSQzK+GOWPjjmno98eV8acF7E6DGXcKafC3TT+JbFyje&#10;9O1UIl1Hpq72GaS36ht01DUo1VSOoYrMpjpaqphU8acDx9nNvaZbHRlWcijmomJZfY9p2qu2rKSW&#10;V2/aLRG2tmV3Fec6IW5+lx49nUarxTndljzbjxVMZlXaojl9G1ar2l1DL/X09Bb7ZPRwSrCyaog5&#10;x7ub4KqvzxTKLjxHg0rQJnHp56p3enG0qjk5qvFLBP2h1kq/G2WxPVet1G1f95lY0Gn/AFS+38Js&#10;z3uYdotbAqugstjiVelWUSNz7FInQonxVypGkWfZ6E2qXtP+zrT/AKt/6xToVFPdXP8AyivRcev0&#10;dkm13Uc2FmpLZIrUwm9Aq4T1vPPTwzRT4au99P4TYdf91S+LwW32lU8dN/6y/wDZymfvSTpNhx/d&#10;SvKcEtlnROzuX/1kxw7t96Vf4Ra23E2p3pPk260YXspv/WV/s5R/qlb+FWZpbXfpZ9oeyqWvo4ok&#10;vdpctQlPGio3nKdFy1E6cPidlE7VNdx6Z03VIpmfkli7lv4W78qBII3VFTFLVLzj1i3mx9SLlOhD&#10;pdFyare7I2omu5FVUpMtmxLaZqe2d2WvT860j2osMk74aZXdm62Z0aqi9uMHotYtyuXmztaw7fyV&#10;VdYWN2X8nTT1hoIrjrOmZdb/ACtRz6WXv6Wn691G9D3J1quU7E6192Ng00R172n6pxNfvVctqeWh&#10;L1jtunrIs1osNvpbdFBuySQUsTIWZkzxwxG8eHSe+miIa1dv1V+Kd341FI+mbRV3Hmaara6XH5js&#10;oqlnz+XZmJm7zEwuE32Oz4muRQdIdoQ/QSAVr5X34h0757L7sw+reGG/cCebX+X6qkmv+rqgEBMI&#10;qjeF1dJbeNl1s0LaaOsvPN19Fa4Keel7nnWRJY4WtciYZheKdKLjxmy0Ztnk7/Rx3L4Z1CrKqmKO&#10;k1fh7qVr0qvaprUzTPc6/ajloiPXZwQ+gAG3U236pZ5P+vrBoDV1VW6kkfBbqyhdT90sY6Xck5xj&#10;kVzWIr8KjccEXiZHT8qLdfVqfFml3s2xT2MbzCy7+UNsYkxzl93sdGaGsX/kmZnPsT6ue08MapHd&#10;bn+cfu/P98FsU/TbP9Qq/wDoD47H90/2Z1b0on+cfuf3wexT9Nt/1Cr/AOgR8dj+6f7M6t/+Of5x&#10;+6q+2/VGm9X69qb1pZUfbX08LFn5t0POSsbxduvRr+xvFE6DB59yLk/K6Xwzh38XF5L/AEqYzZPq&#10;C2aX2hWO/XiXmLbRzvdUSo1z91ronMzusRyrxenQh88Gui3djmenX8WvJwq7dEb1SnHlAbWdBau0&#10;O2y6duqV1xkrIZebZFKxEYxFzlz2tTr6M5MrnZdqu1tS0nhnQc3Gy+0u07Ux9FWzBb7OnBBMdN1v&#10;tkG3rRdLoa3WbV107hvFtZ3IvORyvSSFnCJyOa1yfIw1crnKZNixM63yctUuTa9wxlfEzcs070Vd&#10;VbdpdVp6u13fK7SkvP2KqqVqKeXcdHl0qI6VEa9GqiJIrkTgnAwuVVbqvTNDoeiUXaMOim/G1cNT&#10;Ph+MMtPXu7k+bKuUlcNJ0cGn9Wwy3KzQNbHS1kWO6YI04I1UXdSRqJ0cUVE614ImWw9S5OlTQdc4&#10;Oi9V2tjxT6J6h2y7GtTUyd13egdGv9BcI1jwvkmaietDKRmWK/Vp1Wg6ljz0pmPpL8O2s7E9NRPl&#10;pLra4U62W+LnHO8WIGuyROVYo9SnRdTv9Jpqn6yhzaZyoKi7Us9m0HBNRQyosct3nw2dWrwVIY03&#10;tzP5yrnsRF4mOy9T5ulDatG4LmmqK7/X8FcFVXKrnZ3lXKqvWYerr193RKdqatocELAQsBySvDq7&#10;eiXe/iMxpPjloPHnkUfX91yes2BywUD5Y6x8Lr96Uq/fOIXYQAAAAAAAAAAAAAAAEgAIAAAAAAAA&#10;AAJAgAAAAAAAAAAAAAAAAAAAAAAAAAAAAAAAAAAAAAAAAAAAAAAAAAAAAAAAAAAAAAAAAAAS+kOw&#10;H5ntJ+ZL715KiSQNC2z/ADaXz6NP/ExAVCISAAAAAAAAAAAAAAAAAAAAAAAAAAAAAAAAAAAAAAAA&#10;AAAAAAAAAAAAAAAAAAAAAAAAAAAAAAAAAAAAAAAAAAAAAAAAAAAAAAADOaL8MdP+lqT37QLvEoAO&#10;FAqzU/hM31jvtA6gAAAAAAAAAAAAAAAAAAAAAAAAAAAAAAAAAAAAAAAAAAAAAAAAAAAAAAAAAAAA&#10;AAAAAAAAAAAAAAAAAAAAAAAAAAAAAAAAAAAAsjpDwXtPmcP7qAZsAAAAAOt/3yPyr9gGEqcS6qoo&#10;nIuIKV8zezLlVgGanbvwSM/OYqZ9QGB0XLzloVvXFO9vtw7/AHgbEvaBo1fDp/U+mJZ9XW2kuEEc&#10;j8Qzxtf33S1G5TLVxwynHB58q5Tapmqruh6ce9doq+zlAGtq6ybPrHUs0/SQ0FddHqynjh4Y4YV/&#10;iRiLw8ZxqZnWNQmf8qJdC0yzcvbc89yvq5XKqvFToNERTT0bbE8vQTK8ERVcqoiJjKqpFVcUxvKt&#10;dUUdZZ1ui9UucjGWyVXr+Qix7yeVM5RfEvExtWtY1Mdank/iVt3S6F1FDGj5IGpI5F+Ic5WyIvYq&#10;KjUVfIqnyp13G36z0fONTtsbV2C9ULHyVdDPGyN27IqsVceXHV4+g9lrUse74Jem3l2qu5jT2xVv&#10;+L0U9e4LTMT3J3B9TmpjvhvOzDVaadvfctW/FquOIp89DZP6N/k4qi+Lj1Gr8S6X29HPT46WO1DH&#10;7SN4jrCy+z/SOgaO5scun7clwR2/RVToWucx2c96rujxKnR1GX4N1OnKszRX5lPe53q1/Jpnbm+V&#10;KluuElTdLlRKiczSuYkSt6t5OKL60N6a2zAGr2R/P6jvEqcWtVI+P9Vcf8IGU1CxsllrWu/ySu9b&#10;eKfYB2UcqzWimld8p9PG5c/1kQDIAAAFa+V9+IdO+ey+7MPq3hhv3Anm1/l+qpJr/q6oBAAAAAAA&#10;AAAAAAAAAAAAAAAEhKuwDaAhYCAABYDkleHV29Eu9/EZjSfHLQePPIo+v7rk9ZsDlgoHyx1j4XX7&#10;0pV++cQuwgAAAAyWn7FcNTXug0/amtfcblUNpqdr3I1qySLhMqvQgJbLtF2V6q2XVNDTanbTb1xj&#10;fJSvppeeaqQqiOReDVRU306gQ0gAAAAbrs42Xam2o3CrtumlpWTUMCTzyVcixsRrnYREwxyqufEE&#10;SwOqNOXLSOoK/Td35tLlbpVhn5p2+xVwi5RetMKgGICQAB+mte9d1iK5y8EROKqB+5aeeB25PG+N&#10;3TuvarV/aB1AAAAAAAAAAAAAAAAAADvo6OsuFTHR0FPLVVcq4ighYskjl7EYnFQOy4W242moWjut&#10;JUUVW1EV1PUxuhkRHdCq16NUDyAAAAAAAAAMvpnTlz1dfqHTlmax9yuMvM0zZHIxmcKvFepMIoGb&#10;2ibMdUbMLhS27U7abnq2FZ4H00nOMVjVwvU1UVF8QQ00JAAAAAA54r0ZUJ3ccevgDcCAABzjtRUA&#10;4AyNXYL7b6OK419sraW31GOYqpoHxwv3kym49UwuU7AhjgkAAAAGSr7BfbVBFVXS2VtFTVH3iapg&#10;fCx/DPeK9GovDsCGNCQAAAAAAAAAAAAAAAAAAAS+kOwH5ntJ+ZL715KiSQNC2z/NpfPo0/8AExAV&#10;CISAAAAAAAAAAAAAAAAAAAAAAAAAAAAAAAAAAAAAAAAAAAAAAAAAAAAAAAAAAAAAAAAAAAAAAAAA&#10;AAAAAAAAAAAAAAAAAAAAAADOaL8MdP8Apak9+0C7xKADhQKs1P4TN9Y77QOoAAAAAAAAAAAAAAAA&#10;AAAAAAAAAAAAAAAAAAAAAAAAAAAAAAAAAAAAAAAAAAAAAAAAAAAAAAAAAAAAAAAAAAAAAAAAAAAA&#10;AAAALI6Q8F7T5nD+6gGbAAAAADplVEkh8b1T/ZVf9wGNr0SC9W2q/JlSSlcvjcm+39qKBl16ANO0&#10;PK7nK+nX5KOa9E9bkX/cBuQEOXe5o+SttsLv8Hpq2ZXNTo3+HX4kwc8481Kq3aixT99mdIx4rr3n&#10;0VK1zqKbUmoqusc7NJFI6CjZ0okUaqiKn0/lFdCwacfHiPverquDYizb2Ye122qvFwp7XRIndVS/&#10;cjRy4TvUVVVV7ERFUymRk0Y1PNL7X78W43Stp/SNu03Svqqui+Gb0zcqFi5rCRxZTvo99jlXc+Vv&#10;NTj0IuUwui5up3syvbwUtWzNSm7O0Nyjvjp3xxMggWCpZvUUeJmN5uNEVUm4O5pUx0bi+TpRMDOH&#10;683cxnbz7O62VdDcWxrFiGeRFzRTpmORWpx3Ueka9C8HKiKqceKZPjftV25mO/Zai5+D1vjp6qFV&#10;5pq77XJGxydEkfFYs9O6qJlOGU8XDHxpuXKOsS+nNKOtbaFpq5jq60tZDJFusiVMNbIjmMk+Nwju&#10;hirhU49uURDadI1uu30rZDE1Gu0juw2GmuN1ktt5r2WdYdxz+fTvlSRM8Mq3qwuevh1LlNqytSmm&#10;iKrUbstfz+nyNmpdmsF5oZqzTlySs5uPeRF3VasmOLMpu8c8OvxmLq4iqt3Ipuxtu81vVqqZ+aEf&#10;ua5jnNeitexytc1elFbwVFNpo+0p392bpuc3WO5YvZNqqa8WNjJ5VdcbS9sT5FXLlZ0xuXx4RU9W&#10;TQrtU6VqlNyjwTLTde0+I329Vg9D18Nzpq+tY5HzSVS86qdrU/nk7Pbq5qYlzyY2bU5Ua1XL0Iiq&#10;XQ1DQ7lkfcZncZHOjVXfS3lUDO6gerbRUsb8uZEhanasiozH7QPXzTYaVkDV71jWxtVfUiAekAAA&#10;rXyvvxDp3z2X3Zh9W8MN+4E82v8AL9VSTX/V1QCAAAAAAAAAAAAAAAAAAAAAAAAAAAAACwHJK8Or&#10;t6Jd7+IzGk+OWg8eeRR9f3XJ6zYHLBQPljrHwuv3pSr984hdhAAAABvuxP52NIeloP3grKbeWr+M&#10;9Ieb1370IIVVCwAAAWd5F3hPqX0dF70IlFO3z54NWeff8poEcBIBNOwXYbNtSrpbveHSUukLfIkc&#10;8kfCSpnxnmYl6EREVFe7q6E4rlCqwGodq+xfYXIumdO2iOa8U7Ujqaa1xM3mK3qqal65c/1ud24A&#10;w1Dyrdl+qHpatZaenprfMu66SqiiuFMnjkZjfx5GOAiXlF6H2fWFNP6s2dzQ/BWokqVdTUsqS02a&#10;fml3ouLlb98VFb0IvUnQBBIWAAAAAAAAAAAAAAAAEk7DdoNn2a67j1Ffaaapt60ktK7udGumjWbG&#10;JGI9WovyMLxTh7AMnygdqFi2o6ooLnp+lqIKKgoUpVlqmtZJI7nHPXgxXYa3e4ZXPTwQCIwAAAAA&#10;AAAEk7Afnh0n56vungSry0fCbTPo6X3oRCsISAAAAAErocju1WuXQl6uE1JBJXPvT4HVD2Nc9Yo6&#10;eF7W5VOhFkcuPGFH75RuhrBrHZpBtG0xRwMraBkdY+eCNrHzUE3CRsm50rEqo7j8nDk61ApYFwCy&#10;PJM2cUWobzctaXykjqrZZ8U9BHO1HxOrZE33PwvBVijx09CuRelApKcdtMenNRbDb5e6Kkp5aR9H&#10;HV2+oSNqOT45m49q44ZTs6uAQoBE9IpWSK1HoxyOVi9C7q9ChdaDbDyjtE692bVWlLLbrhHdLgtM&#10;ru6Y4mw0/c8rJnYe2Ryqvxe6mETh2dAQq4EgAAB7LTWMtt0orjJEk8dJUxzugXoekbkerV8uMAWN&#10;25coXRu0bQrdM2GhuDa+aqgqJJKyOJjIUhyq4Vkkiq5c47MdfUEKzBIAA9dspEr7lR0DnKxtVURw&#10;q9OO7zjkTOPWEJv287CLDsosVqu9nudbWyVtWtLNHVIzCd4r95isRuOjoXIEChIAAAAAAAAAAAAA&#10;EvpDsB+Z7SfmS+9eSokkDQts/wA2l8+jT/xMQFQiEgAAAAAAAAAAAAAAAAAAAAAAAAAAAAAAAAAA&#10;AAAAAAAAAAAAAAAAAAAAAAAAAAAAAAAAAAAAAAAAAAAAAAAAAAAAAAAAAAAAAzmi/DHT/pak9+0C&#10;7xKADhQKs1P4TN9Y77QOoAAAAAAAAAAAAAAAAAAAAAAAAAAAAAAAAAAAAAAAAAAAAAAAAAAAAAAA&#10;AAAAAAAAAAAAAAAAAAAAAAAAAAAAAAAAAAAAAAAAALI6Q8F7T5nD+6gGbAAAAADw3R6w0jqhvTDl&#10;6Y+iv8wPPfWLJb0qYuMlLIypZ0f0a8f2KoGURd5u8nQqAanpGLm7leEVcuZKjPF8p/8AIDY7jUOp&#10;KCpqW/Kiic5vlxw/aBX6iimiqLhDO5eeqHOqe+zn4xz2J+xqHJuPqKov2qvxbLodXSVQamoqKKea&#10;jliRtRTyuilTsc1VReHlNswOWu1E/g3unUJ5WQ01fqegv9vrK6anpKeKVedmqIn1ESNc1WLvRMc1&#10;XJhejPl4Hw1TH7SzMUxu+GZk9pSm2kdT1lC+vt0y1lJUU6y0UO7E5qy1DlRj44pFhfGjETvGb7sJ&#10;2KiZ5/c5aK+SuNpa1VG0vTUx0ywwTVidzK6DdbLPEjY4Y3KjI5GxxLHI6Vd5E4PcmeroVPnRVNM1&#10;REKbS7mUkrKidiLJFGx0dBDzzFqVYm6sm8yaR00iKqKio1E71cdHFU+ddW8RvBtLKx3+lkY2WSeJ&#10;k6SKqwquFSaOF7JcJ2OfhOrK+PJ4LmJXv+D00b1OO7aWWOeCNzVp4XKxH/KRyNYyPeTtTdRceNyd&#10;o7CqOu3VPLLB6j0HbtTMgimkWOViokckeM/JbHwynQr0VfI3JksHVpsbxMPtavTbeiz6fsOh7Y6e&#10;aeTueKN8/PPkw5Xb6plFTdREVm7hEREXpXrPldyb2o3opopX3m6r5dL22rulZVxQtSKeofJG1vBE&#10;RyqvYdSwsObVqmmvvhmbGVy0cqW9gzpnx3+4SJuUjWwR56UVzUeq/wCiioaRxdFNd+1THfu8Op5X&#10;aU7rE7H+epXzwPVVgrImTsz27rV+1XHWsSNrcfSHNb09UtuRFRUXo7D0vk1PQjMU1XJng6RrfH3r&#10;f/yBlronP19ro/yVndUO8kDeH7VQD01cn+GUtPx77el/Vq3/AP6A94AABWvlffiHTvnsvuzD6t4Y&#10;b9wJ5tf5fqqSa/6uqAQAAAAAAAAAAAAAAAAAAAAAAAAAAAAAWA5JXh1dvRLvfxGY0nxy0HjzyKPr&#10;+65PWbA5YKB8sdY+F1+9KVfvnELsIAA3HZrs4vm07UsWnrLiNqN56trpEzHT07VRFevauVREanSv&#10;YmVQiVn6nYLyetBU1PSa4vCuuM7MpJXVvcz3dSujih3VRue3OOtVCHTaeTtY7ZrLS2v9mF3bdNNw&#10;XOGerpnzMn3Ymu4yQTs4ORvW1ePTxVeAJa/y1fxnpDzeu/ehBCtOndPXfVd6o9PWKnWqutfKkUEK&#10;cMr0qqqvBEaiKqqvBEyoStJByd9kOzm009w2uaj5y4Tf0LZlpoFXrSKNiOqJcdbv2IB6KXYhye9p&#10;dNUQbOL/ACU12hYr2timdMrepHSU1UjZVbnrRU8oQrNr3Qt82dakqNNX6NEqYsSQzsysU8Ds7ksa&#10;9aLhfIuUXigTCduRf4T6l9HRe9EEop2+fPBqzz7/AJTRIjgJctRXKjU6VXCIgH0Fu0zNh+wDFuRI&#10;rjbLXHDEuEytxrVRr5cde7LK5+OxMEqvn5NNLUSyVE8jpJ5XK+WR6q5yucuVVVXpVVIWfgDlVVUR&#10;M8E6EAkDZRsj1DtXvElFbFSktVJuuuN1lRXRwo7OERne70i4XDcp41RAhYeq2J8m7QXN27Wt9WW7&#10;K1HSR1ldzc3fJ08xT7qtb2Zz5VCH5ruTNso1zZ5Lnsv1AsdQ1N1j46htfSc5jO5Kn32NV4fl8Ond&#10;UCqOqNM3nR99rdOX+n7mudDJzc0fSi8MscxetrkVFRetAtCXOTjsk0rtTl1H907qxG2plJ3K2lkS&#10;LK1Czbyuyx2cc0mPX0hEy2rS3JftFJ8I6k2m3ZbHpWmq5WUFNJLFTzyU7JVSOSonem5HvoiYaiZX&#10;+r0BES3el5P/ACf9d26oi0PdV7sgbh1Tb67up0b/AMlZYZVdwVfo56lQCqe0PQd32caqrNL3jD5Y&#10;MSU9SzKMnp5PvcrM9vFFTqXh1BMMxsi2U3baxqJ1qo5ko7ZRsSe6XBW76RRuXCI1ve7z3rnCZTrX&#10;qCJT7cNmfJX0TUrp/VN5kmvUaI2dZqqd0rHuT+kSka1ka+JydgIRvtn2S7PtNaWo9dbOb/8ACdnq&#10;69tBLSrKypRr5InyIrJGbqpjm8KxyKvj4YCYQpbLZX3i4U1ptcD6q41szYKWnj4ufJIuERPWoStP&#10;aOTXs50NYYb9tk1BzVRKiZpY5kp6Zr1TPNNVEdLM5P6uPIvSFXvt2x/k07Ructehr5JT3lGK6JsF&#10;RIsi7qdPMVaZkanSu7jyoBXTahsyvuy3UTrFeFSenlbz1vuESKkdRBnGUT8lydCt6l7UVFUtD2bE&#10;9FWjaBtDtumL66dtsqY6iSXudyMkXmYXPREVUdhMomeAJZPb/s8sOzTW8Nh066pW3z22KsVKl6Su&#10;SSSSVioiojeHxadPjEkNM0Toq/a/1DTab07CktbUZdI9y7sUMTflyyP6mtz5V6ERVVEEErRR8nXY&#10;rs/t0E+0zUXPV0qf01S2hhcrenmYmfHOx1rvr6gh6KfYJyftoVNNHoK+OiuETVd/gVYlS6PqRZKe&#10;befu5XtbntArRtN2Z6g2XahWyXtGywytWW33CNF5mohzjeTscnQrV4ovaioqylpRAAbvsu2ZXzan&#10;qNLHalSnpoWc9cbhIm9HBDnGcd7vOVeCNzxXsRFVJFmqzYTyddCQw2/Wl4/9pzsyj6+v7nmd1bzI&#10;oebw3PWqL41UhV+dO8nm02DXul9oGzi7NuulY6vnKqB8sc6sjcxzecgnZ3sjUVURU6U7XccBpvLQ&#10;8JtM+jpveiUwr1pbS961lfaPTlgp1qbpXP3ImdDWo1Muc9epqIiqq9ghK0TOT9sX2bWynqdq+o1m&#10;uU6fe+eWnhVevmYIkdUOROhXZ9SEq7u2DYTsD2l0VSmzPUElNdIG7yMimdOjOpFlpqhGzbueGUVP&#10;KDdWHW2i75oDUdXpjUESR11KqK2RnGOWJ3Fksa9bVT2dC4VFQhZrwAJXd5G/zbXn0/N/C05Kkvzy&#10;Z9TUurNI6k2d3nE7bbU1EbYH/l264K/eb48Sb+exHIQKh620xVaM1Zd9L1medtlW+Br1TG/FnMcn&#10;kfGqOC0MExj5HtjjRXPeqNa1OKqruhEQJldrUys2EcnKKzQqkOo7lTpRucnylr7givqHZ/8AdR7y&#10;Iv8AVaFHsvfHkkx/5sUf2xEoUYTqQhZZTa/sI0XobZZRaus0lwW7ufSNlWeVr4nd0Ny7vUY3HHow&#10;oRCC9B2Ok1LrXT+nrgsjaG6XOmpKl0So16RzStY/cVUciLhV6lCyx2reSZFU6ztts0dLU0OmHUfP&#10;3i51rknSOTnFRGRIiR70jk44zhOlVTKIpG7PWzYxyZY6pul5b9DcNQq7mVV90a2dZs43UZErY9/P&#10;DdwqhG6Jtu/J+dswii1Dp+pmrtKzypBIk+FqKWV3FiOViNRzXYXDsJheC9KKspQaxN5zWr1qiEJW&#10;S5QOwnRWzLRVvv8ApyS4OrpbnFQzd1StkY6OSGaRVwkbcOzEnRw6eHYRCD9CaKvG0HU9FpayIndd&#10;W5VdNJnm4Yo0zJK9U6kT2rhE4qErOVuxjk6bM4qeg2h3yWpvM0aSObNNLG5U6N5lPSJvtaq5xvKv&#10;lXAVajtD2P7H6nQ911xsu1FzzrQxktRb+fbUNVjpGswrXo2aJe+yiuyi9GOOQsx2wjQWx7UVmZeN&#10;a6jbbtT0903KWgfXU9JvRxpG+JUjlTfky5VTKeTpQIlZ/bDpPZ3qyzUFJtFu7bPbYapZaWZ9XDQo&#10;+bm1Td35kci8FVcISqqXtt0Jsf0lZ7bVbOtRtvFzqKp0dXTsraauRsHNqu8vMo1W9/hOPT6iFoZj&#10;k7bFdIbULLfLhqV9ak9FUsp6dKWVsaNRzFVVXLHZXPq8QJbPs75NekrZp9mq9sVclBHVYWnt09Q2&#10;gihjd8juiVytXnHJx3UVMdeV4IJRzygdC6B0Zc7LLs/q0qbbdaeWaVkdU2tjasbkRixyIrlwuV6V&#10;UEM1sb5NFdr23R6o1XVy2fTMyb1JHEid1VMbfy0V+8kUfY5UVV7MYVQkV2zrklUc/wAEVN8ppK5q&#10;826d10euHdC5kYrYU8YQ13aZyVKaiskmqNmVfLc6SKHul1rmc2d8kOMq6mmiRqScOKNVFVepVXCK&#10;TCrvXjrCVmdmvJu087SUWvtq91dbLRNC2rhomyNp2tp5Mc26olejuL8phjcL0ccrhCrPw7PuSdqp&#10;/wAEWHUHcNzeu5DL3XNCqydSJ3azm3ZXqTp6gK16+0s3ROsbxpVlT3Yy2VKwtqkTd324RUVUy7C4&#10;VMpnpyFmtgAS+kOwH5ntJ+ZL715KiSQNC2z/ADaXz6NP/ExAVCISAAAAAAAAAAAAAAAAAAAAAAAA&#10;AAAAAAAAAAAAAAAAAAAAAAAAAAAAAAAAAAAAAAAAAAAAAAAAAAAAAAAAAAAAAAAAAAAAAAADOaL8&#10;MdP+lqT37QLvEoAOFAqzU/hM31jvtA6gAAAAAAAAAAAAAAAAAAAAAAAAAAAAAAAAAAAAAAAAAAAA&#10;AAAAAAAAAAAAAAAAAAAAAAAAAAAAAAAAAAAAAAAAAAAAAAAAAAAAsjpDwXtPmcP7qAZsAAAAAOiq&#10;bvQP8Sb2O3d44/YB+aZirRxRzNyvNNR7VwvVxA9IGrWH4jUN5pvz3c74vlKv/GBmrvFz1rrI06Vh&#10;fjy4yBCupab4KqrbeEYvcc9O2KZ+coiSY4+qRF9Rp/GOlVZeJvT46e5ktNyOyuRHurnto0RVWy8S&#10;aooo1fari5HVCtT7zUO6d7xP6c9vDszrXCms01WvhrnipbzZrjZC9ws1LcFR0iyMfwXejXGd3oyb&#10;ryx6LV0NotmvdbWW1VVmdPFe7dUU7aWNlflz4I2phqRqit4J0omcftMLlaFZruRXEbVPHexJltlD&#10;tPs+n4LRbKS21tzoKSidHU1FUyJtW6ZyIiNRXc/HzaJwzuI7HWvHexV3Qrt6apq+XeXm+Hreml1h&#10;pTue0fB1fUafnoo+YrIpLdFUJUtkVqyb0kKNe5qbuMq9FVeKIh869PyI5vk59/yR8PW7r/fNOyMR&#10;l5v9ZdY62sbVQwWWOCkZFE1GszUOVHTNdjjuI9cdhGLhXdvlt8sx79X0otVw124TUNgpqttm1bX1&#10;9xSRvckUcblp+ZdjvZJZd3KsTKcGcezjhPbZxrt2rau1tD00WqpKPafrCkjZE6oinaxyucsjMOfv&#10;Lld9WbvSvTjqwnQiIfavhyxXVvs9NNmPVjL3rDUOoFd8JVjnxORrVhb3rMR9CY7EMjiaPj4sxNEd&#10;V6YiGLoaGsudXDQUELp6ud6MiiZxcquPZkZVFimaq5+VO8LP6d08mkNL0WladyPvNxfv1Tk/Okxz&#10;rvIiYant7Tn2kW7mr6n2v+XTLA6rk9nbTxo+2Noa+miamFjoEe5OzeXDU/0MHZKadoaZVO8t2mlS&#10;GGSVeKRsV3+imSSWA0VDzdpdL1zTK71IiJ/uAza02a5KxV+REsbW/SXKr+xAPwsarcWvxwSNN1fo&#10;qqKn+2gHtAAAK18r78Q6d89l92YfVvDDfuBPNr/L9VSTX/V1QCAAAAAAAAAAAAAAAAAAAAAAAAAA&#10;AAACwHJK8Ort6Jd7+IzGk+OWg8eeRR9f3XJ6zYHLBQPljrHwuv3pSr984hdhAAF2uSHZKW0bOrrq&#10;eVuKm5V70kl6+5qGNEYnqe6RQrKoes9U3LWmp7lqW6yOfVV9Q6RGquUjjz8XE3saxmGp4gmEi8nH&#10;XWoNM7Q7VYqGoV1lv1WykuFBIqrG7nOCSsTqkZw49acF4BEpH5av4z0h5vXfvQghzyMdNU01ZqLV&#10;s7UdUUzYbdRuXju89mSdfL3jEz5e0JqaVti0Tte1ztEvd5dpq8VNvZVPpbU5IHrGlFTuVkXN9iPR&#10;N7xqqr1ghiNn+znbBpPWlj1BTaXvFOtFXRPmkSCREWFzkSVq+JY1VF8QJTHy0LLTvs2mdRIxEq4a&#10;uagc9OlY5o+cRF8ixLjyqEQ1rkX+E+pfR0XvRCZRTt8+eDVnn3/KaJEcBLJafbG++2xk3CJ1bAj1&#10;8XOJkC73K2WRNkyJH8lbtSpJ9Hdk/wB+CVVDyFgABfDZ6kOyfk3pqSljalwktL70568ecqqxM0+/&#10;4kRY2+RAqoxcK+tutbUXK4zyVVfVSumqaiVVc98ki5VyqvSrlCUlcnvWFw0ntQscdNM5KC81Udrr&#10;6fPeSMqnc3Gqp2skcjkX+ahMpa5aGnqeOq0zqmJiJU1DZ7fVv61SFWyRezfeFYdnIn+/a1+jbftq&#10;QSirlDa+1DqzaFeLRcJ1bZ7DXT0NvoI1VIkSFyxrKqdcj8ZVfUnBAmIY/YBfqywbWdNyUsisjr6t&#10;tuqmZ718VV8XuqnXxVFTxogJS3y1KKFl30lcmtRJ6ikq6eR/WrKeSJ7E9Szr7QiHZyMb9bKes1Lp&#10;yaRkd1rkpqqkavB0sdPzqSInarOcRcdmV6lBKP8AbPsO19pvUt4v8VDPetP11ZPWx3KlaszmJM9Z&#10;FSojTee1UzhXKm6vb1IIQtlyJuLlG5yrerIWWK5Hmmaa6a4umoqliPWx0KJS5/JqKxVYjk/8tr09&#10;YVl2coTSW1bXe0evnotO3Ws09bkZSWdY4XOh5trUWR7epd+TeXPWmE6kAjmzbLNstiu1HebZpa8w&#10;XCgnZUU8zaeRFSSNcp//AIBZPldWmG5bM7XfZIVZX2+4xbu8nfMjqonJIxezv0ZnyAhA/Ja+eWz+&#10;b1n8O8Es5ywvnRovQVP7+oEkJR5H2nKS26LvGsJ2olXca11Oky9VLRtReHZmR7s9uE7BBKqe0DWV&#10;y17q25alucr5HVc7u5onLlIaZqrzUTE6kYzHryvSqhbZ4tK6luukNQ2/UdmmWGvoJ2ysVFVEcjV7&#10;9j+1r0yip1oDZc3lTWmj1Hshp9UMYnPWyopayCX8pIK3ELm+RyyNX1EqKMkLgF4eStaqPTmySu1X&#10;Kz4641NTVzSfldz0KLGxvqVj19ZKimuqNR3PVmoLhqK8SrNcLhO6aVy5VG7y8Gs7GsTCInUhC2yV&#10;+TJrvUFg2h23TFJUK+w32Z0VZQyKqxo7cVWzRp+S9NxEz1pwXqwNm38tDwm0z6Om96JIZvkY6Zp+&#10;Y1HrCVm9VJJHa6aRelrcJNOieXMfsEIlGe1PQu2DW+vb3f5tMXioppKuSK3rzD1a2jhcrIGt7E3E&#10;ReHSuV6yU7vxsv2e7XtH6+0/fo9M3ilgp7hA2tk5hyNWlkcjKhHeJ0aqDdJvLSstPzWldQsaiVau&#10;qaCZ6dLo8NkjRfIu/wC0hEKkhcAu7yN/m2vPp+b+FpyVJV72K61+4jbBS1k7+btlxq5LZcFVcN5q&#10;qkwjl8TJEa5fEhC0pM5Y2iu57naNfUceIq1vwbcnJ0c/CivgcvjfHlPIwKo65Nmh/uz2l0U9THv2&#10;mwp8J1fDvVfEqcwz1yYXHWiKEy2Lla64+6DXcOlqSTet2m4eblROhayoRHyr491m43xLkEJmvX+K&#10;TH/mxR/bEShRhOlPKQleTlJfMJQ/WW33YRCp2yL50dHenaL37QstLyt9e6h0vYrPpuyTrSQ6g7q+&#10;EKmNVbMsVPzSc01U6Gv55d/rVOHQq5KKUI5zXI9qrvIuUVF4ooX2Xvv1dJrTktTXO6u5+rm06yee&#10;V3S6oo1Rd9fGr4skqqIxffGfST7SErv8sX5rbX/nBTfw1SFUIclC/WuybU+ZuT2ROu1tlt9G9/BO&#10;6XSxSMblehXpErU7V4dYS2zlJbE9c3HWNfruwUst7tVeyFZoKfv6mnWGJsO7zSd85q83lFai4zxR&#10;MZUKyyRz00klPM18UrVVksTstcitXiiovjToCz36c8IrV5/T+9aESt9yzfAvT3pZfcPJQpaQuuXy&#10;L/BnU3pGL3QUlAe3XaPeNf65r0q3vis9pqZqK10Ge8jZC7cfIqdHOSq3Kr5E6EQJhp+iLEmqdYWL&#10;Tr8pFc7jT0srk4KkckqI9U8jMqCVuuVfquo0loSz6QsTu4o70+SCRIe8xQUTGosKY6EVZGIvi4dC&#10;qEKTBK3nI31fcKumvmi6yZ01HRMZX25rlzzSSOVkzU7GqqtXCdeV6whA+3LT9NpfaxqW1UjEZSd2&#10;JVQxp8lG1kbandTxJzqpgJhbbX2nH7b9idrj0XWRJI5lLX0sKu3YpHQROY6lev5KtVypx4I5qZwn&#10;FCqkOpdHap0dWdwantNVbKlFVG90MVrX7vSscnyJE8bVVAvDCKquVXOVVcvSq8QOAAJfSHYD8z2k&#10;/Ml968lRJIGhbZ/m0vn0af8AiYgKhEJAAAAAAAAAAAAAAAAAAAAAAAAAAAAAAAAAAAAAAAAAAAAA&#10;AAAAAAAAAAAAAAAAAAAAAAAAAAAAAAAAAAAAAAAAAAAAAAAAAABnNF+GOn/S1J79oF3iUAHCgVZq&#10;fwmb6x32gdQAAAAAAAAAAAAAAAAAAAAAAAAAAAAAAAAAAAAAAAAAAAAAAAAAAAAAAAAAAAAAAAAA&#10;AAAAAAAAAAAAAAAAAAAAAAAAAAAAAAAWR0h4L2nzOH91AM2AAAAAADoh4M5vrjXd9XV+xUHVG7sQ&#10;H0YNlMsWqpKj8ieizn+s17UVPYiAmOu7Od74gnZH2sKGht+lrs66NR1rt0E1XBKmFzFjefCqZzlV&#10;6PGfO74Z3no9GLZqu3Yt7Kj6f2yS0ElRa9ZUKVmnal7khkjbzroIpF+9PYv31iJ607F4InLdZ4b5&#10;7nbY/Sp0CvBqxqI9Xvn2abP9ao+u0JfYYJnpvLRZ5xiL2c0qtmi9efEh4LWv6hgTy37czCtORTDV&#10;rhsS11RuXuanpq9idDoJmpn1S82Z21xfi7b1dH3i7TU1ut0JrK35WqsdfutXCvZC6RqetiOQydjX&#10;8O93Vrc1DAzQzU71iqI3xSt4OY9Fa71opk7WTZueGYlO7rPpVcoo8XRLMUOlNT3NEdQ2eunjVMpI&#10;yB6sVPpYwY2vWMO14qoRu2Ck2RbQatyIlpWFjuPOTSxMRPKm/n9hjbnFuDR3VKzdpbNb9g9wjb3T&#10;qO70dvpGJvS83l6onXl7+bYnl4mJvcZb+VRNSk3oe9dYbMtmUUlLpCL7oNSObuLUsckjUX+vUY3E&#10;b4o0Xx9p4I0/UdVr3vTyW/Z8Jrm5Pyto5PmpKvVmrq9urGtmucsS1dIrURvxcSoi0rUd0JxRUzxx&#10;nK8To2iYtjGp7K30YjWtLu0UdpK2NppHQunrKncSrqnI57WrlGMamGMRfEbDu1OaZei6orrZWo3i&#10;q08iJjt3VG6JddjplpLTSQOTDkiRXJ2K7iqftB3sgB1x4c58vau6nkZ/+cgdwAABWvlffiHTvnsv&#10;uzD6t4Yb9wJ5tf5fqqSa/wCrqgEAAAAAAAAAAAAAAAAAAAAAAAAAAAAAFgOSV4dXb0S738RmNJ8c&#10;tB488ij6/uuT1mwOWCgfLHWPhdfvSlX75xC7CAAL28mJ0V22IvtkSpzjKmvo5ccMOm79P2SoSrKi&#10;9RDLTzy087Fjmie6ORi8FRzVwqL6yq0N72HQzT7WtJNgY6RzbpFI5GIrlRsfFyrjqREVVXqQlWU1&#10;ctX8Z6Q83rv3oQQz3IuroX6e1RbUVO6Ia+nqHN692aJWIvtiUEtC1vykNr+mdY37T7Kujiittyqa&#10;aFrqSNV5qOVUjXKpxyzC56wRDA/31m2D/v1D/qkQNmna+2w652lUtJQ6orIpqOikWaGCGGOFvOOT&#10;G8uEyq4yntC2yYeRf4T6l9HRe9EIlFO3z54NWeff8pokRwEv3FI+GRk0a4kjcjmuTpRWrlFA+hOv&#10;KH+7HsKmmsyc/WXK2QXKhjZxVamDdmWFP6yq10XlJVfPVzXMcrHorXtXCtVMKikJfkLAVX0ucf3S&#10;8lVjKJFkc3SVMu6zp37fExZERPEsC8CUKFlUty2S22pu+03SVFSoqyLeaWV2OlsdPKk0jvUxqqSS&#10;sby0rjCy2aVs6Ki1ElRVVStTpRsbWMRV8qyKEQ8PIo++61+jbftqhCZQFtd+dHWPp2t9+4SGyL50&#10;dHenaL37RAn3lr/fdFfRuX20okhVahrq22VcNfbqiWlrqd6SQVML1ZIxzehWOTiihKxGhOV1qu0L&#10;BQ62pI75b24a6thxBXNTtXHxUm72Yaq9bgjZvm3zZ3orWuzl+1rSUEUFxZTxXBamBnMpWUkioj0m&#10;j734xiPzvKm9w3V6sEQ1zkV10Md01dbXKndFRT0VQxvWrKd0zHr7Z0CZeba1ygdq2idol90zQ1VL&#10;Fb6KoTuNklLG53MyRtkj4u6eD04ko2aZ/fWbYP8Av1D/AKpEDZq+udt+0HaHaWWLUddC+1tmbULB&#10;BBHDvSMRUarlRMqiZXhnHsQhMNg5LXzy2fzes/h3glneWF86NF6Cp/f1ARCa+SrNBc9jj7e1e+gr&#10;62lmx05kRsn2SoCVGq6lqKCsqKGqYsdVTTPhmjXpSSNVRUX6KooWdUMck8scMTVfLI5GMYiZVVcu&#10;EREAvVyhJG6d5PnwHVu/wqaO121vXmWndFI79lOpKqiRCwBfDk/tS98nhtopu+n5i60KtTp5yaSV&#10;6J7JUJVlRF7XMe5j0VHNVUVqphUUhZJfJ8gmn2w6WSGN0m5Vukk3UVcNbC/Llx0InaBKPLR8JtM+&#10;jpfeiUQ3XkZV0Mmib/bWr/hFPd0qHt60ZUQMY1fbA4QiUXap5Su2KwalvFjWso2Lbq+opN11IzOI&#10;ZXMTq8Q3NmK/vrNsH/fqH/VIhubNK1/tb1ttLjo4dU1kc1PQOc+nhhhjhaj5ERFcu4mVXCInHo6u&#10;lQs0cAEru8jf5trz6fm/haclSVLrnlLnWKnBUqZP3lIWXotys29cnrmJFSW+voVgc5V75t1t/wAl&#10;VXq51WNVf6ryVWH2H2im2P7FLpry+Q81cK+F9zmjkTdesUaKyjg/tquU+mBS66XKsvFyrLvcHrLX&#10;V9RJU1Mq9LpZnK96+1VITC7t6/xSY/8ANij+2IlCjCdKeUhK8fKS+YWh+stv7hKIVP2RfOjo707R&#10;e/aQsn3lsfftF/RuX20pKsKnELLy2f8AxSH/AObdX+9ISqo7F98Z9JPtISu/yxfmutf+cFN/C1JK&#10;IUfa5zHI9iqj2rlHJwVFITKc9BcqfX+k2Q0F95vUlpjRGIlUqsrGtb1NqE6fLIjl8ZJyp31PpvQH&#10;KJ2bzaxstIlPqBlPMtHWq1I6qKqp25WmqFTg9q8E45wi5bgIUn074Q2nPVX0/vWkLLfcs1P/ANFa&#10;fXsuypn/AMh5KqlpCVy+Rf4Mam9IRe6JRKp+sfC6/elKv3ziFmc2O1sNv2paRqqhUSJLxTRucvQn&#10;PSIzP+2BYflqW6aS36Ru7GqtPBPW0sr+pH1DYXxp60icFYVBC6zvIwtlTJqjUl4RF7kp7bHSOd1c&#10;5UTI9E9kChSUb8o+5Q3PbLqWWndvRQSQUuf69PTRRyJ6noqBalrugtqmtdm9Q6XTFxWKllcjqi3z&#10;Jz1LKv8AWjXoX+s3DvGSTC1+zDbrpnbU52g9bWOmiu9XC9WU7k7ooqrm2q9+4j0zE9rEVyIqrwTK&#10;OzwCmyte3rZ1Q7NNfS2e0q74GraZlwt8b1Vzo4pnOYsSvXiu6+NURV44xnK8SFkYhICX0h2A/M9p&#10;PzJfevJUSSBoW2f5tL59Gn/iYgKhEJAAAAAAAAAAAAAAAAAAAAAAAAAAAAAAAAAAAAAAAAAAAAAA&#10;AAAAAAAAAAAAAAAAAAAAAAAAAAAAAAAAAAAAAAAAAAAAAAAAABnNF+GOn/S1J79oF3iUAHCgVZqf&#10;wmb6x32gdQAAAAAAAAAAAAAAAAAAAAAAAAAAAAAAAAAAAAAAAAAAAAAAAAAAAAAAAAAAAAAAAAAA&#10;AAAAAAAAAAAAAAAAAAAAAAAAAAAAAAWR0h4L2nzOH91AM2AAAAAADUNoFbqu16Zr7jo2mirL7DGi&#10;xU8qK7ea1cuVrW7u87GcNzx/YvxvVVRHR68G3brvRFzpSqz/AH1G0RlPJbJqegiuW/hta6J+8iN6&#10;U3N/dz6vUY6c2uG8UcNYldUVb/L7PI7lIbTJLfUUUlVSrUTN3Y69sDWTxcUzuY7ziiY4tXtToPjO&#10;bW90cK4sVxO3Rp9VtN2gVtI6hqtR3KSme9Huaszt7KdW/wBOOPRnB8asi7PqydvRcWireKIYCa73&#10;apYsVTXVM0S9LJJXORfUqnzmqao73upx6KPSGNa+OoarVRFwuHMXqUjujqmOW5DySWilc7nYcwzN&#10;XLXsVUXPlTiVmimqOsbvDe0u1V3MpRag17aU3LZqSuZGnyWSSrK1PI2XeQx13RsS94qIn/hj6tIq&#10;9Gfo9sO1K38J6ijuKJ/3iBqL7YebMdd4Uwq/DvS81WnX6GdptttnvSJb9oOmIlpXd46rgxO1vj5t&#10;6b7ePW16r4jGXeFr+J82Nc3n2eaqbltkajUGynZe2Oay0j77d69vdVIrcSKyGTixOdemI04dSK7t&#10;PN8DqmpeZPJSr8RNfcwNbt61zXp/7ItdBQQuTgsm/USJ68tZ+wyVnhCzttcqmp96MO9X3Nfq9oG1&#10;G45Sov8AJBGv5FMyKnx62Mz+0yVrhvT7f3N3pp0q9Pe1+rpbhdX87erlVV8vTvVEr5VRf7amXtY+&#10;Pa8FMQ9NOiU/edsFHTU33qNEXtwfXv8AwZWzi2rPhd8NQ7eV8Dlbu8EkbwyvXgbbdYfX5bs7T3Mt&#10;btTaitNRHV226VlNPEqOY6OVycW+LOF8ilqbtyHxuYNi50mmG2WDbXtHsNwWu+Gqm4sc1zZKS4Pd&#10;UQO3k/NVeGF496qezgfaMyuGMyOHMOuPDt9Gch5TW0yiq1rquqpKql3srROp2Njx+a1Wbr/9tT60&#10;ZtyXhv8AC+FTTt6pG2Q7XNrO0bVTWuo6NNOMytwVIlZHDG5F3dyTLlV+cYaqrnj0JxT14965VLAa&#10;vpWHi2f/ANiy7GIxqNb0ImEMg1F+gAACtfK+/EOnfPZfdmH1bww37gTza/y/VUk1/wBXVAIAAAAA&#10;AAAAAAAAAAAAAAAAAAAAAAAALAckrw6u3ol3v4jMaT45aDx55FH1/dcnrNgcsFA+WOsfC6/elKv3&#10;ziF2EAAT/wAmLa7bdBXes01qWdKbT95e2SKsf96p6xqYRZOxsqcFd1KiZwmVSESlvaDyW9Pa9vs2&#10;rNM35tpS6P7pq4WwpWU0kknF0sStkjxv8VVOKKvRgsq/FgpNk3J0qqOz01Wl+2iXuqp6CWVVak0U&#10;dRK1iq9G7yU0SZ3t1VVzl61RMthMtQ5aj0W56QRFTeSnrVVEXj8qEEIj2H7UXbLdYtudUx8thr4+&#10;5LtBHxdzTlRWysToV0SpnxplOvIJhZfXmxnZ/t5c3W2jtQwU11nja2oq6ZEqYJ91MM5+LejfHKiJ&#10;jPBcdLVBDR6LkYTRv569awgiomd9JzFKuVb9J8rUb5cKE7on23aT2daNu1ts2gbqt2dHSu+F51nj&#10;qUSbe71N+JGsRcZy1OjhkJ3SRyMHNTVOpWqqZW2xKiL0r8cIRKK9vTmu2v6sVqoqd34ynH+jbkSQ&#10;jgJALDcnfb7T6BZ9x+r3yfctNKslFWoivWikk4uRWJvKsT148OKLxwuVwQmfVmwPZXtblfqvTlzb&#10;R1tYvOT1tpkinppnO4q6SLoR69eFbleKoqkoa5Q8kjZ/p53wprHU89Ta4F3nsfzVvgVOySRz5Fx5&#10;FRfGQIs5Q2rtmVfS2LRezOnp/g6xvnfPV0jN2nV0yNTdZIvGVe9y965zw4u44JhtvJn23WSx2x2z&#10;vWlTHSUHOPfaa+owlOiTKqyQSqvBqOcquRV4cVRVThmBsOqOSFYL7cJLtozUSW221bllbRvhSqhb&#10;vLn4qVkje97EVF8pZDYdH7N9mfJyp59WaovzKq/LE6OKqna2J267pjpKZFkern4wq5VcfmpnMCqm&#10;1zaRV7UdY1OoZWOgt7GJS2ukcuVipY1VUzjhvOVVcvjXHQiBMJ05FLmpPrRqr3yttyoi9OM1P8xB&#10;KA9rbmu2o6xc1UVq32t4pxT7+4SGyNzW7UNHOcqI1L7RcV4J9/aIE+ctZzFn0W1FTeRtxVU68Zpv&#10;5KJIaZsO2abMdpulrjaL9clt2u2XBXUMscyNlWj5pm4jIHruSpzm/nCbycOKZQJbfFyLa5K5En1b&#10;B8G73fSMo3JMrexGrLuovjyoRuze3nX2j9D7M2bIdJ1cdZcXU8VBKyJ6TLTU0KorlnenDnZd3G70&#10;8VXhwyRCuGyjaDU7M9aUWpoo1npGotPcaVvBZaWbHONTxtwjkzwyiZ4BMrZay2dbNeUdRU2qNM32&#10;OmvkUCRLVwI2V/N9KRVdMqtejmqvBcovlTBKN2gUvIurUl3rlq+COkauXLDSOc5W/wBuVqJ+0G6O&#10;NuOg9mmgYrNadGXp13vu9P8ADTlnZPuo1Gc2ipEm5Guc4b046epSEw/XJa+eWz+b1n8O8Es5ywvn&#10;RovQVP7+oCIYzk57YaTZpfam16gc5ul70rEnmaiu7mqI8o2bCdLXIqo/HHoXju4USm/X3J20ZtYr&#10;n620df4qGouPxtVLTNZW0VRIvS9Nx7d1zuvCrleOMqqrJu82iuTnojZTWxa111qKCtdbHJPTd0Nb&#10;R0UUreLXqj3yLI5q8WJlOOOCrgG6FuUPtlg2nXqntlhV6aTs7ndzPeitdU1DuDp1YvFG4TDEXjjK&#10;rjewgQoQsAWK5L21+16KrqzR+p6ltJY7rMlRR1si4hgrMIxUkXqbK1ETe6EVOPBVVJVlJeu+SlYN&#10;ZX6fU2mb8loguci1NRSpAlXAski5fJArZI8IvFd3imehUTgB36Yj2T8n+6WvSlqqkvmvtQ3ClttZ&#10;VbzOdhiqJmxuWTG82njZne3M7zlxlVRMtCP+Wg9q6o001F75LbKqp/5xEkI32D7VW7LNWuqbgj5N&#10;OXONKe6xx8XNRq5jmYnWsSqvDsVcccCCVjNe7DtB7b5/u30VqCCluNW1vdVRTbtVTTq1MIskaOa+&#10;KXCIi+Ti3OVGxu0uh5GToX8/f9YQxUMffS9z02FVPrJJGo3y4UbG6H9temNnuktQ0Nn2fXNbpTxU&#10;SfCdQszalO6993DnIkazO5jKN4J5chZGYAJXb5HEkabN701XIitv0rlTsTuWn4/sUlSVLrkqLcat&#10;zVRUWokVFTr75SFlkuR7rdtvv110NWS7tNdY+7be1y4TuqnTEjU8b4+P9glVs3LD1y2ltVq0BQyo&#10;ktc/4QubG/5CFcQMVOx8mXf2AmFPSEryXqWL+9JjXfbj7mqNucp070SY8ueBKqjidKeUhK8HKQkj&#10;XYJQYei78tt3MKnH4vPD1EohVHZG5rdqGjnOVEal9ouK8E+/tIWT7y13MWfRbUVN5G3FVTrxmm/k&#10;pKsKnkLLxWeWP+9Hf36Y+5yrb0p085ImPbwJVUfj++MVejeT7SErvcsOSN2y+1I17VV1/p1bjHFO&#10;5anihKIV92C6U2b60uN4sOvqruKrqKaP4DqO6O5nJLvLznNqveOdjdw16LnjhCEyk2s5F1YtXm26&#10;tgW3OdlHTUi88jf7EmHL4+BJu3jUV90Xyc9lk+i7Vcm1+p5oZ2wQZatQ+rqkwtRLGiu5qNiYwi9K&#10;IiIqrlQhSKnnkpqiKqi4SwyNkavYrVyhCz6BX206T5SWzOkZQ3NKZz3xVkc0SNlloqtrVR0U0WWr&#10;0PciplM9KLjBKqsO2XYXb9kdgtla7UHwrd7hWOhWm5lKdvMNjVVkRnOSKuFwirnHEhMJf5GD2fcz&#10;qdqqm8lwhVU68c0pKJVQ1e5rtWX1zcK1bpVKipxRU55xCzERSyQSMnhcrJY3I9j28Fa5q5RUXtAv&#10;No/aDoDlB6E+43WM0VPqOSNjayic9sEq1EfRU0au6ePHCZVOKKit6Ssw0mTkVotdmLWGLars4dQ5&#10;nRvZnn8Kvj/YCJbjetY7N+TZomXS+lZ2XHVT0e5lNvtmnfVOTHP1is4RtTCd7wVU4InSqBSxlY25&#10;X1twvsj5mVdak9zlz370kk35XcOtcqoWWsu/JY0HrSJt+2Y6mjpbdUJvJT5+EKbOOhkiSNkZ40fv&#10;L5OglG7PbM9glh2L3Ndfax1LTSz0MMjadyolLTQLI1WPcr3vzI5WKqImE9a4wQrft22h0m0naBU3&#10;q2b3wPSQMt9ue9N1z4YVc9XqnVvySOVEXjjGeJCUaBICX0h2A/M9pPzJfevJUSSBoW2f5tL59Gn/&#10;AImICoRCQAAAAAAAAAAAAAAAAAAAAAAAAAAAAAAAAAAAAAAAAAAAAAAAAAAAAAAAAAAAAAAAAAAA&#10;AAAAAAAAAAAAAAAAAAAAAAAAAAAAZzRfhjp/0tSe/aBd4lABwoFWan8Jm+sd9oHUAAAAAAAAAAAA&#10;AAAAAAAAAAAAAAAAAAAAAAAAAAAAAAAAAAAAAAAAAAAAAAAAAAAAAAAAAAAAAAAAAAAAAAAAAAAA&#10;AAAAAAAAFkdIeC9p8zh/dQDNgAAAAAA/ImN0R1QFtp5PdFrPndR6UZHSak4vnpvkRVS9ufyJPH0L&#10;146TH5GJzNo0jXqrH2d3rR/RUautt3sddLar1SS01bTuxIyVqsei+Nq+3KdJi67e3c6JiZXaR06x&#10;7uvKJxXgh8er3Tt6PNLWwxqiZR7V628VT1H1i3LyXMuI74fnnqOfDkk3X9COTvXEzTVCO2t3PXY3&#10;3JhW1Ubm/wBbH2oNpRz7d0v2yoTKtfI2R2cI2NFVSuz6Re9ma09p6+apuUVqsdFJVV0q4bEzjup1&#10;uevQ1E7VXCCi3VVL55OZax7fNdlm9p2nLfo+vt+hWK2ruVGxKzUFY35HdsrMxU8f5W5DG7PjV2V6&#10;ERPReoihh8K7ObzXqvB91sG13SVv0/bNA1lNGjZKvT8KycE+W1GOVejj986+JbLpi3TTs8fD0UXr&#10;l7p1iXjvOz6ouWlKbaDpSFZrNMxWXajhTefQVcXCXvf8ivykX8lFwvatJxvl54ZHH1SKL82LvSr0&#10;/FHLpHR8JEVE6pE75PWnUfDb3ZqbkR3vOkkirwqot3yIiluWPR8eaZ9X6VadcJPOj/6uURPYg5ZR&#10;FdMeKpw64UzERsffdSInBEI7OUTl26fC9EUrZE4ORXJ046EKTTs9VuvnftyqiZRFVepE6xG0rV1R&#10;HckjZZsT1HtHqo6+sY636ZY/Eta9PlInS2FF+W7qz0J5eB7LGPNfe1jVdctYtO3ir9l19LaVsmjb&#10;RDZLBTNpqKLs4ve5el8julzl7VMxbtxRDm+VlV5NXNVPVnj6POAAAFa+V9+IdO+ey+7MPq3hhv3A&#10;nm1/l+qpJr/q6oBAAAAAAAAAAAAAAAAAAAAAAAAAAAAABYDkleHV29Eu9/EZjSfHLQePPIo+v7rk&#10;9ZsDlgoHyx1j4XX70pV++cQuwgAAB76W9XmhhWmorhV09O75UUU0jGL5URcAeJznOcrnKquVcq5e&#10;KqoCSWWVUdK9z3ImEVyqq4A/IHfS1tZRSJNRTy08yJhJInqx3tQD0Vt7vNxbuXC4VdUz82eZ8ift&#10;VwHgA/cckkTt+J6xv/OaqooH5VVVVVVVVXpVQOAAADvpqyso385Rzy08n58T1YvtQD9VVwr652/W&#10;1U1S/wDOle56/tUDzAAPfR3u825qx2+4VdLGucsgmfGi+pFaB5aipqaqRZ6qaSeZ3ypJXK5y+VVA&#10;6gP3HLLCu9C90blTGWqqLgD8deV4qA68pwUD9ySyzLvTPdI5Exlyqq4A/OVTiirntQDJO1FqB1P3&#10;I+7Vy0qpjmFqJVZjs3c4AxoHAHbT1NRSypPSyyQTN+TJG5WuTyKgHsq79fa6Pmq651tTFjG5NPI9&#10;uPIqgeOnp56uoipaaN01TO9sUMTEVznSOXCNRE6VVVxgCzXJk2Ua3s+0H7ptRWartNut9JO1r62N&#10;YHSTTJzaNax+65eCqucY9qBVp3Ktu1NdNrVRBTvR/wAGW+moplTinOd9Mqern0TyhZCIHro7ncra&#10;9X26sqKR7ul0Ejo1X2K0D81lxuFxfztwqp6qROh873SKnrVXAeYAAAAe+nvd6o4FpaS41cFM7phi&#10;mkYxfUi4A8OVVVcqqrl45UDmSSSV29K9Xu6MuVVUD8geikrq2gk56hqZaabGOche5jseVFA7qy9X&#10;i4pu3Cvqqpuc4nlkk+1XAeEAAA/bJZY0c2ORzWvTDkRVRHJ4wPwBy1zmKjmKqORcovQqAfp73yPV&#10;8jle9elyrlVA/AH752Xm0iV7liRc7mV3c+QD8Aft00z2tjfI50bPktVVVE8iAfjinFOCgfuSWWZd&#10;6Z7pHImMuVVXAH4A/fPS82sKSO5pVzuZXdz5APwB+3TSyNa2SRzmsTDUVVVETxAfgDJQagv9LAlL&#10;TXSthpkTHMxzytZjswi4Ax7nPe5XvVXPcuVcvFVUD8gemjr663yc9QVM1LLjHOQvdG7HlRQPxU1d&#10;XWyrPWTy1E7umWV6vcvrUD8RzSxZ5qRzN5MLuqqZQD8AAHFFynBQMn90eoeY7m+Fq7ubGOZ7ol3P&#10;ZnAGN4rxXivjA4A9NHcK+3Sc7QVU1LKqY34Hujd7UUD9VtzuVycklxrKirkbwR1RI6RU9b1cB5AA&#10;AEvpDsB+Z7SfmS+9eSokkDQts/zaXz6NP/ExAVCISAAAAAAAAAAAAAAAAAAAAAAAAAAAAAAAAAAA&#10;AAAAAAAAAAAAAAAAAAAAAAAAAAAAAAAAAAAAAAAAAAAAAAAAAAAAAAAAAAAADOaL8MdP+lqT37QL&#10;vEoAOFAqzU/hM31jvtA6gAAAAAAAAAAAAAAAAAAAAAAAAAAAAAAAAAAAAAAAAAAAAAAAAAAAAAAA&#10;AAAAAAAAAAAAAAAAAAAAAAAAAAAAAAAAAAAAAAAAAsjpDwXtPmcP7qAZsAAAAAAH5ABHc1DW+zXS&#10;evaTmL9RNdUMRUgrou8qIs/mv/3LlPEfG5j01slgapkYk70SrTq7kv6wtUkk+l5obzQZyyFypBVY&#10;7FR/xa+VHcewxteBVHhbtg8W2a+l2OWUPXrR1/sr1ZfbLV0a53d6eB7EXyPVML6lPJNu5Q2G1l41&#10;+PlmJYNbdTqv3tfImSvNWt2Fmfb+bJ2rSF1u70js9nq69+cJzEMs32I4mKa6la7mLYjeqY2TJovk&#10;xawvD46jUfN2G2rhXM4S1bk8TGLut/tLlOxT1W8Gupr+bxTj2ulmOaVmNN6M03s009Us09QOVYYH&#10;SzPanO1dS+NqrhVxlyrjgicOxEMpTai3S0jKzruZc3rlQavq7xqrVU1XXo1Lpdbg50iLlN2Wofjd&#10;Xg5cNzgwNcTVcdPw+Sxh/wDrELAco/SlfbtJ6MrqmWFfgumbap42by5mdCiq5qqid78QvSiKe7Ot&#10;7W4azwxmx8Rcpj70v3yTq+7LVXyzyUsstgmibUc/uqsDKlq7itz0Ze1ej+qTgVbxyycXUURNNUT8&#10;7dNoXJt09qWSW56YkbY7o/LnwI3NJI7t3U4x+VvD+qfe9hUV+FjtN4nu2Olz54V01PsR2gabkf3f&#10;YJqunTKd10Le6Y1Tt+L3ntT6SIY6rGu224Y+s4OT97afZoc9mSnkWKppZIZW9LHo5qp5UU+O9bJx&#10;Tj1+3837pbO+olbFR0ck0zuDWMY6Ry+RO+J5q0/YW/Zv+mtiW0fUrmpS2Saiplx/hNf/AINGiL14&#10;f36p9FFPrRh3Ku9jcnX8OxHfvKwGhOTJpyxOir9WTfDdwbh3cqIrKNrvG3pk/tYRetpkbWDTHe0/&#10;UOKbt7pb+SE6QQQ0sTIKeNsUMaI1kbERrUanBERE6j2xEejVaqqqp3nq7yUOQAAABWvlffiHTvns&#10;vuzD6t4Yb9wJ5tf5fqqSa/6uqAQAAAAAAAAAAAAAAAAAAAAAAAAAAAAAWA5JXh1dvRLvfxGY0nxy&#10;0HjzyKPr+65PWbA5YKB8sdY+F1+9KVfvnELsIAAAAAAAAAAAAAAAAAAAAAAAAAAAAAAAAAAAAA9d&#10;quVTZ7nRXeiwlZQVMdVArk3mpJC5HsynWmUQCdblyvtptdQOpKSls9vqHs3VraeGV0iL2tSWWRiL&#10;5UUKoGrKyruFXNX100lRW1Mjpp6iVVc98ki5e56rxVVVc5CzoAAAAAAAAAAAAAAAAAAAAAAAAAAA&#10;AAAAAAAAAAAAAAAAAAAAAAAAAAAACX0h2A/M9pPzJfevJUSSBoW2f5tL59Gn/iYgKhEJAAAAAAAA&#10;AAAAAAAAAAAAAAAAAAAAAAAAAAAAAAAAAAAAAAAAAAAAAAAAAAAAAAAAAAAAAAAAAAAAAAAAAAAA&#10;AAAAAAAAAAABnNF+GOn/AEtSe/aBd4lABwoFWan8Jm+sd9oHUAAAAAAAAAAAAAAAAAAAAAAAAAAA&#10;AAAAAAAAAAAAAAAAAAAAAAAAAAAAAAAAAAAAAAAAAAAAAAAAAAAAAAAAAAAAAAAAAAAAAFkdIeC9&#10;p8zh/dQDNgAAAAAAAAAADrdHG75TUVOvKZCYrmHkW0Wty7y0VMq9qxMz9hTkh9PiK/8AVL1tiijT&#10;DGNaidGEwX2UmqZdgVfngBSvWlumuXKbZbEh7lWputG/f3MZjbGxVeiY77O5nOTD3KP7w3/FyIo0&#10;ndNvKatvdmzOSpTitvraefh2OVYl94evNj7Ng+GLm2bEe79cmVlSzZhAszNyN1dUup1/OZvcV/00&#10;chOFT9mrxPP98lM57GvOMIvSB0S0dLOmJYI5PE5qO+0rsvTdqjumXMVLTQpiKFjE7GtRv2E7FVyq&#10;e+XdhE6CVHIAAAAAAAFa+V9+IdO+ey+7MPq3hhv3Anm1/l+qpJr/AKuqAQAAAAAAAAAAAAAAAAAA&#10;AAAAAAAAAAAWA5JXh1dvRLvfxGY0nxy0HjzyKPr+65PWbA5YKB8sdY+F1+9KVfvnELsIAAAAAAAA&#10;AAAAAAAAAAAAAAAAAAAAAAAAAAAAAAAAAAAAAAAAAAAAAAAAAAAAAAAAAAAAAAAAAAAAAAAAAAAA&#10;AAAAAAAAAAAAJfSHYD8z2k/Ml968lRJIGhbZ/m0vn0af+JiAqEQkAAAAAAAAAAAAAAAAAAAAAAAA&#10;AAAAAAAAAAAAAAAAAAAAAAAAAAAAAAAAAAAAAAAAAAAAAAAAAAAAAAAAAAAAAAAAAAAAAAAGc0X4&#10;Y6f9LUnv2gXeJQAcKBVmp/CZvrHfaB1AAAAAAAAAAAAAAAAAAAAAAAAAAAAAAAAAAAAAAAAAAAAA&#10;AAAAAAAAAAAAAAAAAAAAAAAAAAAAAAAAAAAAAAAAAAAAAAAAAAABZHSHgvafM4f3UAzYAAAAAAAA&#10;AAA44gcgAAH5Uie49Wjps2sr9fz7Qq5XVF25uOOhj+THAjGIxV4L3znceK8ETq6z59jHNu9vx9XY&#10;9jHc2e82a2X+2z2i707Km31Kbs8D+hyZyn7UL10czz2L1Vqvno74eDR+laHRVhh07a3PdQ00kz4O&#10;c4uRssrpN1V68b2MiijlWyMmq/c5q++WxFnwAOMAAOQAAAAAAAAFa+V8i/AOnfPZfdmI1bww3zgW&#10;Yi7X+X6qk8ew1/bq6nz0+5x7Bsc9PucewbHPT7nHsGxz0+5x7Bsc9PucewbHPT7nHsGxz0+5x7Bs&#10;c9PucewbHPT7nHsGxz0+5x7Bsc9PucewbHPT7nHsGxz0+5x7Bsc9PucewbHPT7nHsGxz0+5x7Bsc&#10;9PucewbHPT7nHsGxz0+5x7Bsc9PucewbHPT7nHsGxz0+5x7Bsc9PucewbHPT7nHsGxz0+5x7Bsc9&#10;PucewbHPT7p/5JWfu6uvD/sl3v4jL6THzy0LjuqJs0fVcrrNgctFA+WWsWu+66/cP+1Kv3ziFmF3&#10;Xdi+wJN13YvsAbruxfYA3Xdi+wBuu7F9gDdd2L7AG67sX2AN13YvsAbruxfYA3Xdi+wBuu7F9gDd&#10;d2L7AG67sX2AN13YvsAbruxfYA3Xdi+wBuu7F9gDdd2L7AG67sX2AN13YvsAbruxfYA3Xdi+wBuu&#10;7F9gDdd2L7AG67sX2AN13YvsAbruxfYA3Xdi+wBuu7F9gDdd2L7AG67sX2AN13YvsAbruxfYA3Xd&#10;i+wBuu7F9gDdd2L7AG67sX2AN13YvsAbruxfYA3Xdi+wBuu7F9gDdd2L7AG67sX2AN13YvsAbrux&#10;fYA3Xdi+wBuu7F9gDdd2L7AG67sX2AN13YvsAbruxfYA3Xdi+wBuu7F9gDdd2L7AG67sX2AN13Yv&#10;sAbruxfYA3Xdi+wBuu7F9gDdd2L7AG67sX2AN13YvsAbruxfYA3Xdi+wBuu7F9gDdd2L7AG67sX2&#10;AN13YvsAbruxfYA3Xdi+wBuu7F9gDdd2L7AG67sX2AN13YvsAbruxfYA3Xdi+wBuu7F9gDdd2L7A&#10;G67sX2AN13YvsAbruxfYA3Xdi+wBuu7F9gJfR/YF8z+k/Ml968lRJIGhbZkzs1vn0af+KiAqFhex&#10;SEmF7FAYXsUBhexQGF7FAYXsUBhexQGF7FAYXsUBhexQGF7FAYXsUBhexQGF7FAYXsUBhexQGF7F&#10;AYXsUBhexQGF7FAYXsUBhexQGF7FAYXsUBhexQGF7FAYXsUBhexQGF7FAYXsUBhexQGF7FAYXsUB&#10;hexQGF7FAYXsUBhexQGF7FAYXsUBhexQGF7FAYXsUBhexQGF7FAYXsUBhexQGF7FAYXsUBhexQGF&#10;7FAYXsUBhexQGF7FAYXsUBhexQGF7FAYXsUBhexQGF7FAYXsUBhexQGF7FAYXsUBhexQGF7FAYXs&#10;UBhexQGF7FAYXsUBhexQGF7FAYXsUBhexQGF7FAYXsUBhexQGF7FAYXsUBhexQGF7FAYXsUBhexQ&#10;GF7FAzuikX7sNP8ABfxtSe/aBd0lABwoFWarPdM3T98d9oHV6lAepQHqUB6lAepQHqUB6lAepQHq&#10;UB6lAepQHqUB6lAepQHqUB6lAepQHqUB6lAepQHqUB6lAepQHqUB6lAepQHqUB6lAepQHqUB6lAe&#10;pQHqUB6lAepQHqUB6lAepQHqUB6lAepQHqUB6lAepQHqUB6lAepQHqUB6lAepQHqUB6lAepQHqUB&#10;6lAepQHqUB6lAepQHqUB6lAepQHqUB6lAepQHqUB6lAepQHqUB6lAepQHqUB6lAepQHqUB6lAepQ&#10;HqUB6lAepQHqUB6lAepQLI6Q8F7T5nD+6gGbAAAAAAAAAAAAAAAAAOAgUECgchIAAAAAAAAAAAAE&#10;abYPwG3fXP8A3TwZvc2bhrzKkRGLbrPeEoAAAAAAAAAAAAAAAAAAAAAAAAAAAAAJA2Sfj2q80X99&#10;p78HvaxxN5cfVNBkmmBI1mb76/6S/aB1hIAAAAAAAAAAAAAAAAAAAAAAAAAAAAAAAAAAAAAAAAAA&#10;AAAAAAAAAAAAAAAAAAAAAAAAAAAAAAAAAAAAAAAAAAAAAAAAAAAAANiovwaPyBD0AdFV95f6vtAx&#10;QAAAAAAAAAAAAAAAAAAAAAAAAAAAAAAAAAAAAAAAAAAAAAAAAAAAAAAAAAAAAAAAAAAAAAAAAAAA&#10;AAAAAAAAAAAAAAAAAAAAAdkX3xn0k+0DMAAAHSoAAAAAAAAAAAAAAAAAAAAAAAAAAAAAAAAAAAAA&#10;AAAAAAAAAAAAAAAAAAAAAAAAAAAAAAAAAAAAAAAAAAAAAAAAAAAAAAAAAAAAO1AOQAH/2VBLAQIt&#10;ABQABgAIAAAAIQCKFT+YDAEAABUCAAATAAAAAAAAAAAAAAAAAAAAAABbQ29udGVudF9UeXBlc10u&#10;eG1sUEsBAi0AFAAGAAgAAAAhADj9If/WAAAAlAEAAAsAAAAAAAAAAAAAAAAAPQEAAF9yZWxzLy5y&#10;ZWxzUEsBAi0AFAAGAAgAAAAhAPR0VJSDBAAAdg8AAA4AAAAAAAAAAAAAAAAAPAIAAGRycy9lMm9E&#10;b2MueG1sUEsBAi0AFAAGAAgAAAAhAFhgsxu6AAAAIgEAABkAAAAAAAAAAAAAAAAA6wYAAGRycy9f&#10;cmVscy9lMm9Eb2MueG1sLnJlbHNQSwECLQAUAAYACAAAACEAmNjbe+EAAAAKAQAADwAAAAAAAAAA&#10;AAAAAADcBwAAZHJzL2Rvd25yZXYueG1sUEsBAi0ACgAAAAAAAAAhACRahwS0vwAAtL8AABUAAAAA&#10;AAAAAAAAAAAA6ggAAGRycy9tZWRpYS9pbWFnZTEuanBlZ1BLBQYAAAAABgAGAH0BAADR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8" type="#_x0000_t75" alt="2.jpg" style="position:absolute;left:713;top:1231;width:10348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JBiDCAAAA2gAAAA8AAABkcnMvZG93bnJldi54bWxEj91qAjEUhO8LvkM4Qu9qYpWqq1FaQdgL&#10;b/x5gMPmuFncnCxJum7fvikIvRxm5htmsxtcK3oKsfGsYTpRIIgrbxquNVwvh7cliJiQDbaeScMP&#10;RdhtRy8bLIx/8In6c6pFhnAsUINNqSukjJUlh3HiO+Ls3XxwmLIMtTQBHxnuWvmu1Id02HBesNjR&#10;3lJ1P387Dc1if/hS1eoa+nhU0zQry7n1Wr+Oh881iERD+g8/26XRMIO/K/kG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QYgwgAAANoAAAAPAAAAAAAAAAAAAAAAAJ8C&#10;AABkcnMvZG93bnJldi54bWxQSwUGAAAAAAQABAD3AAAAjgMAAAAA&#10;">
                <v:imagedata r:id="rId2" o:title="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481;top:1411;width:237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231760" w:rsidRDefault="00231760" w:rsidP="00A97837">
                      <w:pPr>
                        <w:pStyle w:val="Textoindependiente2"/>
                        <w:rPr>
                          <w:b w:val="0"/>
                          <w:bCs w:val="0"/>
                          <w:color w:val="FFFFFF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color w:val="FFFFFF"/>
                          <w:sz w:val="22"/>
                        </w:rPr>
                        <w:t>Despacho Presidencial</w:t>
                      </w:r>
                    </w:p>
                  </w:txbxContent>
                </v:textbox>
              </v:shape>
              <v:shape id="Text Box 4" o:spid="_x0000_s1030" type="#_x0000_t202" style="position:absolute;left:8181;top:1231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231760" w:rsidRPr="00D20232" w:rsidRDefault="00231760" w:rsidP="00A97837">
                      <w:pPr>
                        <w:pStyle w:val="Textoindependiente3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B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ases del Concurso P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 xml:space="preserve">úblico 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de Méritos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 xml:space="preserve"> – D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ecreto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Leg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islativo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Nº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728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31760" w:rsidRDefault="00231760">
    <w:pPr>
      <w:pStyle w:val="Encabezado"/>
    </w:pPr>
  </w:p>
  <w:p w:rsidR="00231760" w:rsidRDefault="00231760" w:rsidP="00662985">
    <w:pPr>
      <w:jc w:val="center"/>
      <w:rPr>
        <w:rFonts w:cs="Arial"/>
        <w:b/>
        <w:sz w:val="12"/>
        <w:szCs w:val="12"/>
      </w:rPr>
    </w:pPr>
  </w:p>
  <w:p w:rsidR="00231760" w:rsidRPr="007530A6" w:rsidRDefault="00231760" w:rsidP="007530A6">
    <w:pPr>
      <w:jc w:val="center"/>
      <w:rPr>
        <w:rFonts w:cs="Arial"/>
        <w:b/>
        <w:sz w:val="18"/>
        <w:szCs w:val="18"/>
      </w:rPr>
    </w:pPr>
  </w:p>
  <w:p w:rsidR="00231760" w:rsidRPr="007530A6" w:rsidRDefault="00231760" w:rsidP="007530A6">
    <w:pPr>
      <w:jc w:val="center"/>
      <w:rPr>
        <w:sz w:val="18"/>
        <w:szCs w:val="18"/>
      </w:rPr>
    </w:pPr>
    <w:r w:rsidRPr="007530A6">
      <w:rPr>
        <w:rFonts w:cs="Arial"/>
        <w:b/>
        <w:sz w:val="18"/>
        <w:szCs w:val="18"/>
      </w:rPr>
      <w:t>“Año del Buen Servicio al Ciudadano”</w:t>
    </w:r>
  </w:p>
  <w:p w:rsidR="00231760" w:rsidRDefault="002317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D02E9FC"/>
    <w:lvl w:ilvl="0">
      <w:start w:val="1"/>
      <w:numFmt w:val="bullet"/>
      <w:pStyle w:val="Textoindependienteprimerasangr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2ACE4BC"/>
    <w:lvl w:ilvl="0">
      <w:start w:val="1"/>
      <w:numFmt w:val="bullet"/>
      <w:pStyle w:val="Listaconvieta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190E8CE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5831FD"/>
    <w:multiLevelType w:val="hybridMultilevel"/>
    <w:tmpl w:val="22D0CF0A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035078A8"/>
    <w:multiLevelType w:val="singleLevel"/>
    <w:tmpl w:val="2D2087F2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" w:eastAsia="Arial Unicode MS" w:hAnsi="Arial" w:cs="Times New Roman"/>
        <w:snapToGrid/>
        <w:spacing w:val="34"/>
        <w:sz w:val="22"/>
        <w:szCs w:val="22"/>
      </w:rPr>
    </w:lvl>
  </w:abstractNum>
  <w:abstractNum w:abstractNumId="5">
    <w:nsid w:val="05931524"/>
    <w:multiLevelType w:val="hybridMultilevel"/>
    <w:tmpl w:val="81787E7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573E9C"/>
    <w:multiLevelType w:val="hybridMultilevel"/>
    <w:tmpl w:val="379E27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91876"/>
    <w:multiLevelType w:val="singleLevel"/>
    <w:tmpl w:val="7F6EAF47"/>
    <w:lvl w:ilvl="0">
      <w:numFmt w:val="bullet"/>
      <w:lvlText w:val="-"/>
      <w:lvlJc w:val="left"/>
      <w:pPr>
        <w:tabs>
          <w:tab w:val="num" w:pos="360"/>
        </w:tabs>
        <w:ind w:left="183"/>
      </w:pPr>
      <w:rPr>
        <w:rFonts w:ascii="Symbol" w:hAnsi="Symbol"/>
        <w:snapToGrid/>
        <w:spacing w:val="17"/>
        <w:sz w:val="17"/>
      </w:rPr>
    </w:lvl>
  </w:abstractNum>
  <w:abstractNum w:abstractNumId="8">
    <w:nsid w:val="07F12F31"/>
    <w:multiLevelType w:val="singleLevel"/>
    <w:tmpl w:val="48A742AF"/>
    <w:lvl w:ilvl="0">
      <w:numFmt w:val="bullet"/>
      <w:lvlText w:val="·"/>
      <w:lvlJc w:val="left"/>
      <w:pPr>
        <w:tabs>
          <w:tab w:val="num" w:pos="504"/>
        </w:tabs>
        <w:ind w:left="576"/>
      </w:pPr>
      <w:rPr>
        <w:rFonts w:ascii="Symbol" w:hAnsi="Symbol"/>
        <w:snapToGrid/>
        <w:spacing w:val="18"/>
        <w:sz w:val="18"/>
      </w:rPr>
    </w:lvl>
  </w:abstractNum>
  <w:abstractNum w:abstractNumId="9">
    <w:nsid w:val="0DC97BE4"/>
    <w:multiLevelType w:val="hybridMultilevel"/>
    <w:tmpl w:val="6F02FF06"/>
    <w:lvl w:ilvl="0" w:tplc="376C8F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u w:val="none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0EFF761C"/>
    <w:multiLevelType w:val="hybridMultilevel"/>
    <w:tmpl w:val="6EDC8BF0"/>
    <w:lvl w:ilvl="0" w:tplc="88C8CEAA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881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541269"/>
    <w:multiLevelType w:val="hybridMultilevel"/>
    <w:tmpl w:val="0EB0DDAC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16421302"/>
    <w:multiLevelType w:val="hybridMultilevel"/>
    <w:tmpl w:val="C6F89B5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84995"/>
    <w:multiLevelType w:val="hybridMultilevel"/>
    <w:tmpl w:val="3F028CFE"/>
    <w:lvl w:ilvl="0" w:tplc="7F6EAF47">
      <w:numFmt w:val="bullet"/>
      <w:lvlText w:val="-"/>
      <w:lvlJc w:val="left"/>
      <w:pPr>
        <w:tabs>
          <w:tab w:val="num" w:pos="1008"/>
        </w:tabs>
        <w:ind w:left="1152" w:hanging="432"/>
      </w:pPr>
      <w:rPr>
        <w:rFonts w:ascii="Symbol" w:hAnsi="Symbol"/>
        <w:snapToGrid/>
        <w:spacing w:val="29"/>
        <w:sz w:val="22"/>
      </w:rPr>
    </w:lvl>
    <w:lvl w:ilvl="1" w:tplc="280A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2A6820FE"/>
    <w:multiLevelType w:val="hybridMultilevel"/>
    <w:tmpl w:val="B2226474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9E0487"/>
    <w:multiLevelType w:val="hybridMultilevel"/>
    <w:tmpl w:val="9FF62FC0"/>
    <w:lvl w:ilvl="0" w:tplc="2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C3B0225"/>
    <w:multiLevelType w:val="multilevel"/>
    <w:tmpl w:val="F33CE80E"/>
    <w:lvl w:ilvl="0">
      <w:start w:val="10"/>
      <w:numFmt w:val="decimal"/>
      <w:pStyle w:val="Listaconvieta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0C2C44"/>
    <w:multiLevelType w:val="multilevel"/>
    <w:tmpl w:val="B34E5E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</w:abstractNum>
  <w:abstractNum w:abstractNumId="18">
    <w:nsid w:val="2EB33437"/>
    <w:multiLevelType w:val="hybridMultilevel"/>
    <w:tmpl w:val="DF30E74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6A27DB"/>
    <w:multiLevelType w:val="hybridMultilevel"/>
    <w:tmpl w:val="034A89DC"/>
    <w:lvl w:ilvl="0" w:tplc="34DE8598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0">
    <w:nsid w:val="31717828"/>
    <w:multiLevelType w:val="hybridMultilevel"/>
    <w:tmpl w:val="282EF5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E2FDD"/>
    <w:multiLevelType w:val="hybridMultilevel"/>
    <w:tmpl w:val="2472B21A"/>
    <w:lvl w:ilvl="0" w:tplc="E8DAA2F6">
      <w:start w:val="1"/>
      <w:numFmt w:val="lowerLetter"/>
      <w:lvlText w:val="%1)"/>
      <w:lvlJc w:val="left"/>
      <w:pPr>
        <w:ind w:left="79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2">
    <w:nsid w:val="36E069CF"/>
    <w:multiLevelType w:val="hybridMultilevel"/>
    <w:tmpl w:val="0DC0CA30"/>
    <w:lvl w:ilvl="0" w:tplc="1C72BED4">
      <w:start w:val="1"/>
      <w:numFmt w:val="lowerLetter"/>
      <w:lvlText w:val="%1)"/>
      <w:lvlJc w:val="left"/>
      <w:pPr>
        <w:ind w:left="1287" w:hanging="720"/>
      </w:pPr>
      <w:rPr>
        <w:rFonts w:ascii="Arial" w:eastAsia="Arial Unicode MS" w:hAnsi="Arial" w:cs="Times New Roman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86F2770"/>
    <w:multiLevelType w:val="hybridMultilevel"/>
    <w:tmpl w:val="5E2AC672"/>
    <w:lvl w:ilvl="0" w:tplc="7F6EAF47">
      <w:numFmt w:val="bullet"/>
      <w:lvlText w:val="-"/>
      <w:lvlJc w:val="left"/>
      <w:pPr>
        <w:tabs>
          <w:tab w:val="num" w:pos="3384"/>
        </w:tabs>
        <w:ind w:left="3528" w:hanging="432"/>
      </w:pPr>
      <w:rPr>
        <w:rFonts w:ascii="Symbol" w:hAnsi="Symbol"/>
        <w:snapToGrid/>
        <w:spacing w:val="29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</w:abstractNum>
  <w:abstractNum w:abstractNumId="24">
    <w:nsid w:val="38CA67F9"/>
    <w:multiLevelType w:val="hybridMultilevel"/>
    <w:tmpl w:val="1C3470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50C87"/>
    <w:multiLevelType w:val="multilevel"/>
    <w:tmpl w:val="E8E07F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B586050"/>
    <w:multiLevelType w:val="multilevel"/>
    <w:tmpl w:val="36CA6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3474E7B"/>
    <w:multiLevelType w:val="hybridMultilevel"/>
    <w:tmpl w:val="052239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57161"/>
    <w:multiLevelType w:val="hybridMultilevel"/>
    <w:tmpl w:val="BB3CA58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A526F"/>
    <w:multiLevelType w:val="hybridMultilevel"/>
    <w:tmpl w:val="465C85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D76D6"/>
    <w:multiLevelType w:val="multilevel"/>
    <w:tmpl w:val="F07457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F860B39"/>
    <w:multiLevelType w:val="hybridMultilevel"/>
    <w:tmpl w:val="6546C0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D13B87"/>
    <w:multiLevelType w:val="multilevel"/>
    <w:tmpl w:val="C7BE52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CE1D43"/>
    <w:multiLevelType w:val="hybridMultilevel"/>
    <w:tmpl w:val="76622424"/>
    <w:lvl w:ilvl="0" w:tplc="E8CA5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345B9"/>
    <w:multiLevelType w:val="hybridMultilevel"/>
    <w:tmpl w:val="22FEBD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F2AB7"/>
    <w:multiLevelType w:val="hybridMultilevel"/>
    <w:tmpl w:val="D63A2C4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01E29"/>
    <w:multiLevelType w:val="hybridMultilevel"/>
    <w:tmpl w:val="847ABDC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B0B6B"/>
    <w:multiLevelType w:val="hybridMultilevel"/>
    <w:tmpl w:val="968A8F8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AC6208"/>
    <w:multiLevelType w:val="hybridMultilevel"/>
    <w:tmpl w:val="29FC0DE2"/>
    <w:lvl w:ilvl="0" w:tplc="8B6672A2">
      <w:start w:val="1"/>
      <w:numFmt w:val="lowerRoman"/>
      <w:lvlText w:val="%1)"/>
      <w:lvlJc w:val="left"/>
      <w:pPr>
        <w:ind w:left="2466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abstractNum w:abstractNumId="39">
    <w:nsid w:val="78383E6D"/>
    <w:multiLevelType w:val="hybridMultilevel"/>
    <w:tmpl w:val="9F7A9696"/>
    <w:lvl w:ilvl="0" w:tplc="6EA400A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1722"/>
    <w:multiLevelType w:val="multilevel"/>
    <w:tmpl w:val="2E4C8B0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u w:val="single"/>
      </w:rPr>
    </w:lvl>
  </w:abstractNum>
  <w:num w:numId="1">
    <w:abstractNumId w:val="20"/>
  </w:num>
  <w:num w:numId="2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3">
    <w:abstractNumId w:val="4"/>
  </w:num>
  <w:num w:numId="4">
    <w:abstractNumId w:val="8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8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5">
    <w:abstractNumId w:val="8"/>
  </w:num>
  <w:num w:numId="6">
    <w:abstractNumId w:val="21"/>
  </w:num>
  <w:num w:numId="7">
    <w:abstractNumId w:val="13"/>
  </w:num>
  <w:num w:numId="8">
    <w:abstractNumId w:val="8"/>
    <w:lvlOverride w:ilvl="0">
      <w:lvl w:ilvl="0">
        <w:numFmt w:val="bullet"/>
        <w:lvlText w:val="·"/>
        <w:lvlJc w:val="left"/>
        <w:pPr>
          <w:tabs>
            <w:tab w:val="num" w:pos="424"/>
          </w:tabs>
          <w:ind w:left="1000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9">
    <w:abstractNumId w:val="22"/>
  </w:num>
  <w:num w:numId="10">
    <w:abstractNumId w:val="40"/>
  </w:num>
  <w:num w:numId="11">
    <w:abstractNumId w:val="19"/>
  </w:num>
  <w:num w:numId="12">
    <w:abstractNumId w:val="9"/>
  </w:num>
  <w:num w:numId="13">
    <w:abstractNumId w:val="3"/>
  </w:num>
  <w:num w:numId="14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15">
    <w:abstractNumId w:val="38"/>
  </w:num>
  <w:num w:numId="16">
    <w:abstractNumId w:val="23"/>
  </w:num>
  <w:num w:numId="17">
    <w:abstractNumId w:val="10"/>
  </w:num>
  <w:num w:numId="18">
    <w:abstractNumId w:val="18"/>
  </w:num>
  <w:num w:numId="19">
    <w:abstractNumId w:val="25"/>
  </w:num>
  <w:num w:numId="20">
    <w:abstractNumId w:val="35"/>
  </w:num>
  <w:num w:numId="21">
    <w:abstractNumId w:val="24"/>
  </w:num>
  <w:num w:numId="22">
    <w:abstractNumId w:val="29"/>
  </w:num>
  <w:num w:numId="23">
    <w:abstractNumId w:val="28"/>
  </w:num>
  <w:num w:numId="24">
    <w:abstractNumId w:val="17"/>
  </w:num>
  <w:num w:numId="25">
    <w:abstractNumId w:val="30"/>
  </w:num>
  <w:num w:numId="26">
    <w:abstractNumId w:val="32"/>
  </w:num>
  <w:num w:numId="27">
    <w:abstractNumId w:val="26"/>
  </w:num>
  <w:num w:numId="28">
    <w:abstractNumId w:val="31"/>
  </w:num>
  <w:num w:numId="29">
    <w:abstractNumId w:val="37"/>
  </w:num>
  <w:num w:numId="30">
    <w:abstractNumId w:val="34"/>
  </w:num>
  <w:num w:numId="31">
    <w:abstractNumId w:val="39"/>
  </w:num>
  <w:num w:numId="32">
    <w:abstractNumId w:val="12"/>
  </w:num>
  <w:num w:numId="33">
    <w:abstractNumId w:val="6"/>
  </w:num>
  <w:num w:numId="34">
    <w:abstractNumId w:val="11"/>
  </w:num>
  <w:num w:numId="35">
    <w:abstractNumId w:val="36"/>
  </w:num>
  <w:num w:numId="36">
    <w:abstractNumId w:val="15"/>
  </w:num>
  <w:num w:numId="37">
    <w:abstractNumId w:val="14"/>
  </w:num>
  <w:num w:numId="38">
    <w:abstractNumId w:val="5"/>
  </w:num>
  <w:num w:numId="39">
    <w:abstractNumId w:val="33"/>
  </w:num>
  <w:num w:numId="40">
    <w:abstractNumId w:val="16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5E"/>
    <w:rsid w:val="00000DB5"/>
    <w:rsid w:val="00001455"/>
    <w:rsid w:val="00007502"/>
    <w:rsid w:val="00022CC2"/>
    <w:rsid w:val="000320B8"/>
    <w:rsid w:val="00033CA2"/>
    <w:rsid w:val="00041454"/>
    <w:rsid w:val="0004442C"/>
    <w:rsid w:val="000448B5"/>
    <w:rsid w:val="00046242"/>
    <w:rsid w:val="000472BD"/>
    <w:rsid w:val="000520F6"/>
    <w:rsid w:val="0005345E"/>
    <w:rsid w:val="000545F1"/>
    <w:rsid w:val="000551FF"/>
    <w:rsid w:val="00055C30"/>
    <w:rsid w:val="00057142"/>
    <w:rsid w:val="00060B33"/>
    <w:rsid w:val="0006337E"/>
    <w:rsid w:val="0006426C"/>
    <w:rsid w:val="00066F7B"/>
    <w:rsid w:val="00072F3B"/>
    <w:rsid w:val="000838C5"/>
    <w:rsid w:val="0009082E"/>
    <w:rsid w:val="0009190E"/>
    <w:rsid w:val="000933A0"/>
    <w:rsid w:val="0009452A"/>
    <w:rsid w:val="00094F4F"/>
    <w:rsid w:val="0009775A"/>
    <w:rsid w:val="000A11BB"/>
    <w:rsid w:val="000A23CC"/>
    <w:rsid w:val="000B1598"/>
    <w:rsid w:val="000C2E64"/>
    <w:rsid w:val="000C4636"/>
    <w:rsid w:val="000D32B5"/>
    <w:rsid w:val="000E0E24"/>
    <w:rsid w:val="000E307F"/>
    <w:rsid w:val="000E3547"/>
    <w:rsid w:val="000E43C1"/>
    <w:rsid w:val="000E703C"/>
    <w:rsid w:val="000F05EC"/>
    <w:rsid w:val="001027A9"/>
    <w:rsid w:val="001050DC"/>
    <w:rsid w:val="0011685C"/>
    <w:rsid w:val="00125FCE"/>
    <w:rsid w:val="00127D18"/>
    <w:rsid w:val="001308ED"/>
    <w:rsid w:val="00143C43"/>
    <w:rsid w:val="001446B8"/>
    <w:rsid w:val="0014746B"/>
    <w:rsid w:val="00153691"/>
    <w:rsid w:val="00161957"/>
    <w:rsid w:val="00166450"/>
    <w:rsid w:val="00167244"/>
    <w:rsid w:val="001721C4"/>
    <w:rsid w:val="00172385"/>
    <w:rsid w:val="00174E75"/>
    <w:rsid w:val="00174E9A"/>
    <w:rsid w:val="001776F3"/>
    <w:rsid w:val="0018002B"/>
    <w:rsid w:val="001918B8"/>
    <w:rsid w:val="001926C2"/>
    <w:rsid w:val="001949A8"/>
    <w:rsid w:val="00197E0E"/>
    <w:rsid w:val="001A3E8C"/>
    <w:rsid w:val="001A79D6"/>
    <w:rsid w:val="001B3ABB"/>
    <w:rsid w:val="001B4E96"/>
    <w:rsid w:val="001B52D2"/>
    <w:rsid w:val="001B6A15"/>
    <w:rsid w:val="001B6EC0"/>
    <w:rsid w:val="001C5FBC"/>
    <w:rsid w:val="001D2118"/>
    <w:rsid w:val="001F6AF8"/>
    <w:rsid w:val="0021099E"/>
    <w:rsid w:val="00210BC8"/>
    <w:rsid w:val="00212F5B"/>
    <w:rsid w:val="0021301F"/>
    <w:rsid w:val="002143C7"/>
    <w:rsid w:val="00215295"/>
    <w:rsid w:val="0022196E"/>
    <w:rsid w:val="0022702A"/>
    <w:rsid w:val="0023043C"/>
    <w:rsid w:val="00231760"/>
    <w:rsid w:val="00231D6B"/>
    <w:rsid w:val="00233182"/>
    <w:rsid w:val="002357A7"/>
    <w:rsid w:val="00241DDE"/>
    <w:rsid w:val="00252F34"/>
    <w:rsid w:val="00253BF8"/>
    <w:rsid w:val="00255651"/>
    <w:rsid w:val="002572CA"/>
    <w:rsid w:val="002574AB"/>
    <w:rsid w:val="00265400"/>
    <w:rsid w:val="00265778"/>
    <w:rsid w:val="00265EBB"/>
    <w:rsid w:val="00280D9E"/>
    <w:rsid w:val="00284157"/>
    <w:rsid w:val="002855D0"/>
    <w:rsid w:val="002906D9"/>
    <w:rsid w:val="00292D51"/>
    <w:rsid w:val="002A02F7"/>
    <w:rsid w:val="002A50CE"/>
    <w:rsid w:val="002A643B"/>
    <w:rsid w:val="002B3D94"/>
    <w:rsid w:val="002B5E7F"/>
    <w:rsid w:val="002C0FBA"/>
    <w:rsid w:val="002C2ADF"/>
    <w:rsid w:val="002C330E"/>
    <w:rsid w:val="002C5671"/>
    <w:rsid w:val="002C6204"/>
    <w:rsid w:val="002D04DA"/>
    <w:rsid w:val="002D5AFD"/>
    <w:rsid w:val="002E4037"/>
    <w:rsid w:val="002E7DA3"/>
    <w:rsid w:val="002F7808"/>
    <w:rsid w:val="00304363"/>
    <w:rsid w:val="00310B74"/>
    <w:rsid w:val="00312B75"/>
    <w:rsid w:val="00314B0F"/>
    <w:rsid w:val="00315E4B"/>
    <w:rsid w:val="00316777"/>
    <w:rsid w:val="0031777E"/>
    <w:rsid w:val="003178FE"/>
    <w:rsid w:val="00322526"/>
    <w:rsid w:val="00322F62"/>
    <w:rsid w:val="00327193"/>
    <w:rsid w:val="00332E54"/>
    <w:rsid w:val="00333D88"/>
    <w:rsid w:val="00334508"/>
    <w:rsid w:val="00334DFD"/>
    <w:rsid w:val="00341DDC"/>
    <w:rsid w:val="00342453"/>
    <w:rsid w:val="00343934"/>
    <w:rsid w:val="00351C5C"/>
    <w:rsid w:val="003526D1"/>
    <w:rsid w:val="00357962"/>
    <w:rsid w:val="00360087"/>
    <w:rsid w:val="00361F75"/>
    <w:rsid w:val="00371AA0"/>
    <w:rsid w:val="00372B17"/>
    <w:rsid w:val="00374F30"/>
    <w:rsid w:val="003760CA"/>
    <w:rsid w:val="00381E26"/>
    <w:rsid w:val="003836C0"/>
    <w:rsid w:val="003A0E67"/>
    <w:rsid w:val="003B3349"/>
    <w:rsid w:val="003B4785"/>
    <w:rsid w:val="003C2A21"/>
    <w:rsid w:val="003C314A"/>
    <w:rsid w:val="003C4C66"/>
    <w:rsid w:val="003D07D8"/>
    <w:rsid w:val="003E00CE"/>
    <w:rsid w:val="003F29A7"/>
    <w:rsid w:val="003F38B8"/>
    <w:rsid w:val="003F4B90"/>
    <w:rsid w:val="003F576A"/>
    <w:rsid w:val="004053AA"/>
    <w:rsid w:val="00407085"/>
    <w:rsid w:val="00411D53"/>
    <w:rsid w:val="00416A79"/>
    <w:rsid w:val="00420010"/>
    <w:rsid w:val="00422987"/>
    <w:rsid w:val="00425182"/>
    <w:rsid w:val="00431E35"/>
    <w:rsid w:val="0043289A"/>
    <w:rsid w:val="00432F7A"/>
    <w:rsid w:val="004354FD"/>
    <w:rsid w:val="00440D13"/>
    <w:rsid w:val="0044147E"/>
    <w:rsid w:val="00441DB7"/>
    <w:rsid w:val="00447552"/>
    <w:rsid w:val="00450D44"/>
    <w:rsid w:val="00451C33"/>
    <w:rsid w:val="00454FE9"/>
    <w:rsid w:val="004555B5"/>
    <w:rsid w:val="00457569"/>
    <w:rsid w:val="00461BC5"/>
    <w:rsid w:val="00463045"/>
    <w:rsid w:val="00464A27"/>
    <w:rsid w:val="00466A61"/>
    <w:rsid w:val="00477B27"/>
    <w:rsid w:val="00480F82"/>
    <w:rsid w:val="004814FD"/>
    <w:rsid w:val="0048238C"/>
    <w:rsid w:val="004827D3"/>
    <w:rsid w:val="004910C9"/>
    <w:rsid w:val="004933E1"/>
    <w:rsid w:val="004947E7"/>
    <w:rsid w:val="004B02DF"/>
    <w:rsid w:val="004C692F"/>
    <w:rsid w:val="004D02C7"/>
    <w:rsid w:val="004D290A"/>
    <w:rsid w:val="004D47ED"/>
    <w:rsid w:val="004F0AB1"/>
    <w:rsid w:val="004F4CF0"/>
    <w:rsid w:val="0050476F"/>
    <w:rsid w:val="00506ABB"/>
    <w:rsid w:val="005202C0"/>
    <w:rsid w:val="00522027"/>
    <w:rsid w:val="005272E3"/>
    <w:rsid w:val="00531E63"/>
    <w:rsid w:val="00542B4A"/>
    <w:rsid w:val="00543673"/>
    <w:rsid w:val="00544754"/>
    <w:rsid w:val="0056082F"/>
    <w:rsid w:val="0056596C"/>
    <w:rsid w:val="005672C5"/>
    <w:rsid w:val="00574325"/>
    <w:rsid w:val="005774DE"/>
    <w:rsid w:val="00577D38"/>
    <w:rsid w:val="0058674F"/>
    <w:rsid w:val="0059128A"/>
    <w:rsid w:val="005920C1"/>
    <w:rsid w:val="005A4486"/>
    <w:rsid w:val="005A64F0"/>
    <w:rsid w:val="005B502A"/>
    <w:rsid w:val="005B57A5"/>
    <w:rsid w:val="005B57F8"/>
    <w:rsid w:val="005D05AD"/>
    <w:rsid w:val="005D203C"/>
    <w:rsid w:val="005E6044"/>
    <w:rsid w:val="005E634C"/>
    <w:rsid w:val="005E7CBA"/>
    <w:rsid w:val="005F2899"/>
    <w:rsid w:val="005F569E"/>
    <w:rsid w:val="005F7889"/>
    <w:rsid w:val="0060056F"/>
    <w:rsid w:val="006056DC"/>
    <w:rsid w:val="006076A0"/>
    <w:rsid w:val="00611837"/>
    <w:rsid w:val="00621687"/>
    <w:rsid w:val="00622423"/>
    <w:rsid w:val="00625199"/>
    <w:rsid w:val="00625A23"/>
    <w:rsid w:val="00632A56"/>
    <w:rsid w:val="006412E8"/>
    <w:rsid w:val="00642E29"/>
    <w:rsid w:val="00643DD8"/>
    <w:rsid w:val="006478B8"/>
    <w:rsid w:val="006535D1"/>
    <w:rsid w:val="00654213"/>
    <w:rsid w:val="006549B7"/>
    <w:rsid w:val="00660C72"/>
    <w:rsid w:val="00662985"/>
    <w:rsid w:val="00666DB8"/>
    <w:rsid w:val="00671396"/>
    <w:rsid w:val="00673225"/>
    <w:rsid w:val="00675138"/>
    <w:rsid w:val="006824F6"/>
    <w:rsid w:val="006825AA"/>
    <w:rsid w:val="0069126C"/>
    <w:rsid w:val="006A7EBF"/>
    <w:rsid w:val="006B3964"/>
    <w:rsid w:val="006B79D9"/>
    <w:rsid w:val="006C2CAB"/>
    <w:rsid w:val="006C4FBB"/>
    <w:rsid w:val="006D1D93"/>
    <w:rsid w:val="006D4352"/>
    <w:rsid w:val="006D4D47"/>
    <w:rsid w:val="006D5AFD"/>
    <w:rsid w:val="006F5372"/>
    <w:rsid w:val="006F5A3C"/>
    <w:rsid w:val="0070026D"/>
    <w:rsid w:val="007010C8"/>
    <w:rsid w:val="0070124F"/>
    <w:rsid w:val="007029B9"/>
    <w:rsid w:val="007043C1"/>
    <w:rsid w:val="007045AC"/>
    <w:rsid w:val="00705298"/>
    <w:rsid w:val="00705CAC"/>
    <w:rsid w:val="00720D3C"/>
    <w:rsid w:val="00721D2F"/>
    <w:rsid w:val="00723F84"/>
    <w:rsid w:val="007244FB"/>
    <w:rsid w:val="007245E9"/>
    <w:rsid w:val="0072758C"/>
    <w:rsid w:val="0072797D"/>
    <w:rsid w:val="00731CCE"/>
    <w:rsid w:val="00734501"/>
    <w:rsid w:val="00746602"/>
    <w:rsid w:val="00752DFF"/>
    <w:rsid w:val="007530A6"/>
    <w:rsid w:val="00756F0C"/>
    <w:rsid w:val="007619E0"/>
    <w:rsid w:val="00765A1C"/>
    <w:rsid w:val="00795207"/>
    <w:rsid w:val="00796916"/>
    <w:rsid w:val="0079692B"/>
    <w:rsid w:val="007A22D9"/>
    <w:rsid w:val="007A3FA2"/>
    <w:rsid w:val="007A64B7"/>
    <w:rsid w:val="007B0C14"/>
    <w:rsid w:val="007C0A73"/>
    <w:rsid w:val="007C0FAA"/>
    <w:rsid w:val="007C3092"/>
    <w:rsid w:val="007D4683"/>
    <w:rsid w:val="007E68BD"/>
    <w:rsid w:val="007F18EB"/>
    <w:rsid w:val="00800CE0"/>
    <w:rsid w:val="008020AC"/>
    <w:rsid w:val="00804DF2"/>
    <w:rsid w:val="00814ABD"/>
    <w:rsid w:val="00815DB7"/>
    <w:rsid w:val="00823A4A"/>
    <w:rsid w:val="00824F67"/>
    <w:rsid w:val="00825AAE"/>
    <w:rsid w:val="00830FD5"/>
    <w:rsid w:val="008445D0"/>
    <w:rsid w:val="00844C47"/>
    <w:rsid w:val="008512AC"/>
    <w:rsid w:val="00854E01"/>
    <w:rsid w:val="00857092"/>
    <w:rsid w:val="00860196"/>
    <w:rsid w:val="0086194B"/>
    <w:rsid w:val="00863425"/>
    <w:rsid w:val="00866929"/>
    <w:rsid w:val="008737C1"/>
    <w:rsid w:val="008746EB"/>
    <w:rsid w:val="00874CFA"/>
    <w:rsid w:val="00876C04"/>
    <w:rsid w:val="00892078"/>
    <w:rsid w:val="008926D8"/>
    <w:rsid w:val="00895C8D"/>
    <w:rsid w:val="008A0498"/>
    <w:rsid w:val="008A2402"/>
    <w:rsid w:val="008A3B7B"/>
    <w:rsid w:val="008A3F13"/>
    <w:rsid w:val="008B32FE"/>
    <w:rsid w:val="008B37A0"/>
    <w:rsid w:val="008B6FB2"/>
    <w:rsid w:val="008C0214"/>
    <w:rsid w:val="008C349B"/>
    <w:rsid w:val="008C5575"/>
    <w:rsid w:val="008C77D0"/>
    <w:rsid w:val="008D2273"/>
    <w:rsid w:val="008D3416"/>
    <w:rsid w:val="008D7AA7"/>
    <w:rsid w:val="008E3B49"/>
    <w:rsid w:val="008E7A60"/>
    <w:rsid w:val="008F68F6"/>
    <w:rsid w:val="008F7799"/>
    <w:rsid w:val="00901C88"/>
    <w:rsid w:val="00904B8C"/>
    <w:rsid w:val="009171EE"/>
    <w:rsid w:val="00920598"/>
    <w:rsid w:val="009314AA"/>
    <w:rsid w:val="00951C42"/>
    <w:rsid w:val="00951E2C"/>
    <w:rsid w:val="00952625"/>
    <w:rsid w:val="00953832"/>
    <w:rsid w:val="00955CD7"/>
    <w:rsid w:val="00956C65"/>
    <w:rsid w:val="00962398"/>
    <w:rsid w:val="00963AF8"/>
    <w:rsid w:val="0096481D"/>
    <w:rsid w:val="00965EA9"/>
    <w:rsid w:val="0097364C"/>
    <w:rsid w:val="00974929"/>
    <w:rsid w:val="0097760A"/>
    <w:rsid w:val="0098027E"/>
    <w:rsid w:val="009833BA"/>
    <w:rsid w:val="009842EA"/>
    <w:rsid w:val="00986E41"/>
    <w:rsid w:val="009B5323"/>
    <w:rsid w:val="009C6C96"/>
    <w:rsid w:val="009D0B3A"/>
    <w:rsid w:val="009D6346"/>
    <w:rsid w:val="009E60DA"/>
    <w:rsid w:val="009F10EA"/>
    <w:rsid w:val="009F7577"/>
    <w:rsid w:val="00A008AA"/>
    <w:rsid w:val="00A0339B"/>
    <w:rsid w:val="00A03435"/>
    <w:rsid w:val="00A1116F"/>
    <w:rsid w:val="00A119A0"/>
    <w:rsid w:val="00A12FD6"/>
    <w:rsid w:val="00A16418"/>
    <w:rsid w:val="00A326D3"/>
    <w:rsid w:val="00A403FA"/>
    <w:rsid w:val="00A453D5"/>
    <w:rsid w:val="00A45658"/>
    <w:rsid w:val="00A46C4D"/>
    <w:rsid w:val="00A559A3"/>
    <w:rsid w:val="00A62859"/>
    <w:rsid w:val="00A767E6"/>
    <w:rsid w:val="00A83EDA"/>
    <w:rsid w:val="00A84219"/>
    <w:rsid w:val="00A87FB2"/>
    <w:rsid w:val="00A96781"/>
    <w:rsid w:val="00A97837"/>
    <w:rsid w:val="00A97927"/>
    <w:rsid w:val="00AA01FC"/>
    <w:rsid w:val="00AA1FBD"/>
    <w:rsid w:val="00AA7D1C"/>
    <w:rsid w:val="00AB1783"/>
    <w:rsid w:val="00AC0110"/>
    <w:rsid w:val="00AD09B3"/>
    <w:rsid w:val="00AD56F3"/>
    <w:rsid w:val="00AD5C47"/>
    <w:rsid w:val="00AD7562"/>
    <w:rsid w:val="00AE1C0C"/>
    <w:rsid w:val="00AF1FEC"/>
    <w:rsid w:val="00AF6589"/>
    <w:rsid w:val="00B04D6A"/>
    <w:rsid w:val="00B053EC"/>
    <w:rsid w:val="00B121ED"/>
    <w:rsid w:val="00B12D0E"/>
    <w:rsid w:val="00B20542"/>
    <w:rsid w:val="00B20EE2"/>
    <w:rsid w:val="00B25943"/>
    <w:rsid w:val="00B26F5B"/>
    <w:rsid w:val="00B276A9"/>
    <w:rsid w:val="00B30D2A"/>
    <w:rsid w:val="00B3194C"/>
    <w:rsid w:val="00B32D4B"/>
    <w:rsid w:val="00B33988"/>
    <w:rsid w:val="00B46F25"/>
    <w:rsid w:val="00B47344"/>
    <w:rsid w:val="00B72226"/>
    <w:rsid w:val="00B72533"/>
    <w:rsid w:val="00B7375B"/>
    <w:rsid w:val="00B74563"/>
    <w:rsid w:val="00B76107"/>
    <w:rsid w:val="00B7778B"/>
    <w:rsid w:val="00B80474"/>
    <w:rsid w:val="00B80BED"/>
    <w:rsid w:val="00B8240D"/>
    <w:rsid w:val="00B8382C"/>
    <w:rsid w:val="00B86A7A"/>
    <w:rsid w:val="00B877D5"/>
    <w:rsid w:val="00B90F4D"/>
    <w:rsid w:val="00B94553"/>
    <w:rsid w:val="00B949F0"/>
    <w:rsid w:val="00B953CA"/>
    <w:rsid w:val="00BA00FF"/>
    <w:rsid w:val="00BB116E"/>
    <w:rsid w:val="00BB3D6A"/>
    <w:rsid w:val="00BC2466"/>
    <w:rsid w:val="00BD0F76"/>
    <w:rsid w:val="00BD196E"/>
    <w:rsid w:val="00BD1D6A"/>
    <w:rsid w:val="00BD3897"/>
    <w:rsid w:val="00BE456A"/>
    <w:rsid w:val="00BF2203"/>
    <w:rsid w:val="00BF32F5"/>
    <w:rsid w:val="00BF52F4"/>
    <w:rsid w:val="00C042E9"/>
    <w:rsid w:val="00C0437E"/>
    <w:rsid w:val="00C044B2"/>
    <w:rsid w:val="00C05270"/>
    <w:rsid w:val="00C059E9"/>
    <w:rsid w:val="00C1068E"/>
    <w:rsid w:val="00C11EBE"/>
    <w:rsid w:val="00C15572"/>
    <w:rsid w:val="00C15856"/>
    <w:rsid w:val="00C2099F"/>
    <w:rsid w:val="00C20BDA"/>
    <w:rsid w:val="00C23C68"/>
    <w:rsid w:val="00C24A33"/>
    <w:rsid w:val="00C25A52"/>
    <w:rsid w:val="00C27E26"/>
    <w:rsid w:val="00C415F5"/>
    <w:rsid w:val="00C4188E"/>
    <w:rsid w:val="00C426C7"/>
    <w:rsid w:val="00C429C5"/>
    <w:rsid w:val="00C435F2"/>
    <w:rsid w:val="00C54007"/>
    <w:rsid w:val="00C56DBB"/>
    <w:rsid w:val="00C677E7"/>
    <w:rsid w:val="00C7092C"/>
    <w:rsid w:val="00C75643"/>
    <w:rsid w:val="00C97E53"/>
    <w:rsid w:val="00CA4481"/>
    <w:rsid w:val="00CA545A"/>
    <w:rsid w:val="00CB0F2F"/>
    <w:rsid w:val="00CB1153"/>
    <w:rsid w:val="00CB5217"/>
    <w:rsid w:val="00CB7934"/>
    <w:rsid w:val="00CC1484"/>
    <w:rsid w:val="00CC151A"/>
    <w:rsid w:val="00CC4120"/>
    <w:rsid w:val="00CC7634"/>
    <w:rsid w:val="00CD2E4B"/>
    <w:rsid w:val="00CD61A9"/>
    <w:rsid w:val="00CD6F0D"/>
    <w:rsid w:val="00CE21BD"/>
    <w:rsid w:val="00CE463F"/>
    <w:rsid w:val="00CE6869"/>
    <w:rsid w:val="00CF0FBA"/>
    <w:rsid w:val="00CF5401"/>
    <w:rsid w:val="00CF628A"/>
    <w:rsid w:val="00D1358E"/>
    <w:rsid w:val="00D20232"/>
    <w:rsid w:val="00D36FF7"/>
    <w:rsid w:val="00D4635A"/>
    <w:rsid w:val="00D51BD2"/>
    <w:rsid w:val="00D52F33"/>
    <w:rsid w:val="00D53FED"/>
    <w:rsid w:val="00D579CE"/>
    <w:rsid w:val="00D600E3"/>
    <w:rsid w:val="00D737AF"/>
    <w:rsid w:val="00D764F6"/>
    <w:rsid w:val="00D778CE"/>
    <w:rsid w:val="00D825EF"/>
    <w:rsid w:val="00D85B58"/>
    <w:rsid w:val="00D8703F"/>
    <w:rsid w:val="00D95441"/>
    <w:rsid w:val="00DB1763"/>
    <w:rsid w:val="00DB2B1A"/>
    <w:rsid w:val="00DB343B"/>
    <w:rsid w:val="00DB457D"/>
    <w:rsid w:val="00DC61FE"/>
    <w:rsid w:val="00DD7662"/>
    <w:rsid w:val="00DE3D2D"/>
    <w:rsid w:val="00DE647C"/>
    <w:rsid w:val="00DF2C0F"/>
    <w:rsid w:val="00DF5C96"/>
    <w:rsid w:val="00DF798F"/>
    <w:rsid w:val="00DF7E46"/>
    <w:rsid w:val="00E0131C"/>
    <w:rsid w:val="00E02892"/>
    <w:rsid w:val="00E07AD9"/>
    <w:rsid w:val="00E11931"/>
    <w:rsid w:val="00E11BBD"/>
    <w:rsid w:val="00E22E4D"/>
    <w:rsid w:val="00E233E2"/>
    <w:rsid w:val="00E25EC1"/>
    <w:rsid w:val="00E459AA"/>
    <w:rsid w:val="00E514E2"/>
    <w:rsid w:val="00E5367C"/>
    <w:rsid w:val="00E6112F"/>
    <w:rsid w:val="00E614C5"/>
    <w:rsid w:val="00E6717F"/>
    <w:rsid w:val="00E70B9A"/>
    <w:rsid w:val="00E74139"/>
    <w:rsid w:val="00E771C0"/>
    <w:rsid w:val="00E8151A"/>
    <w:rsid w:val="00E856F1"/>
    <w:rsid w:val="00E93ACA"/>
    <w:rsid w:val="00EA20B7"/>
    <w:rsid w:val="00EA3DA8"/>
    <w:rsid w:val="00EA724A"/>
    <w:rsid w:val="00EA7C42"/>
    <w:rsid w:val="00EA7E1D"/>
    <w:rsid w:val="00EB4087"/>
    <w:rsid w:val="00EC6B4E"/>
    <w:rsid w:val="00ED0C41"/>
    <w:rsid w:val="00ED3D1B"/>
    <w:rsid w:val="00ED41E6"/>
    <w:rsid w:val="00ED49B8"/>
    <w:rsid w:val="00ED7416"/>
    <w:rsid w:val="00ED79EA"/>
    <w:rsid w:val="00EE19B4"/>
    <w:rsid w:val="00EE248E"/>
    <w:rsid w:val="00EE44CD"/>
    <w:rsid w:val="00EE6F69"/>
    <w:rsid w:val="00EF138D"/>
    <w:rsid w:val="00EF2FC3"/>
    <w:rsid w:val="00EF51AD"/>
    <w:rsid w:val="00F0212C"/>
    <w:rsid w:val="00F023A9"/>
    <w:rsid w:val="00F13B72"/>
    <w:rsid w:val="00F23DB0"/>
    <w:rsid w:val="00F249F2"/>
    <w:rsid w:val="00F259D9"/>
    <w:rsid w:val="00F26911"/>
    <w:rsid w:val="00F30CE8"/>
    <w:rsid w:val="00F33E5C"/>
    <w:rsid w:val="00F40A69"/>
    <w:rsid w:val="00F4243E"/>
    <w:rsid w:val="00F4249C"/>
    <w:rsid w:val="00F455D7"/>
    <w:rsid w:val="00F51589"/>
    <w:rsid w:val="00F5184B"/>
    <w:rsid w:val="00F63325"/>
    <w:rsid w:val="00F6471F"/>
    <w:rsid w:val="00F66484"/>
    <w:rsid w:val="00F67E5B"/>
    <w:rsid w:val="00F70CBD"/>
    <w:rsid w:val="00F83A75"/>
    <w:rsid w:val="00F87E72"/>
    <w:rsid w:val="00F90F60"/>
    <w:rsid w:val="00F91B13"/>
    <w:rsid w:val="00F952A0"/>
    <w:rsid w:val="00F95740"/>
    <w:rsid w:val="00FA3325"/>
    <w:rsid w:val="00FA416F"/>
    <w:rsid w:val="00FA7890"/>
    <w:rsid w:val="00FB4CE9"/>
    <w:rsid w:val="00FB71B3"/>
    <w:rsid w:val="00FC2181"/>
    <w:rsid w:val="00FC4283"/>
    <w:rsid w:val="00FC4E25"/>
    <w:rsid w:val="00FD6408"/>
    <w:rsid w:val="00FD7FD3"/>
    <w:rsid w:val="00FE068C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13"/>
    <w:rPr>
      <w:rFonts w:ascii="Arial" w:hAnsi="Arial"/>
      <w:sz w:val="24"/>
      <w:szCs w:val="24"/>
      <w:lang w:val="es-PE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EA72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0D9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450"/>
    <w:pPr>
      <w:keepNext/>
      <w:outlineLvl w:val="2"/>
    </w:pPr>
    <w:rPr>
      <w:rFonts w:eastAsia="MS Mincho"/>
      <w:i/>
      <w:sz w:val="4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166450"/>
    <w:pPr>
      <w:keepNext/>
      <w:keepLines/>
      <w:spacing w:before="200"/>
      <w:outlineLvl w:val="3"/>
    </w:pPr>
    <w:rPr>
      <w:rFonts w:ascii="Cambria" w:eastAsia="Batang" w:hAnsi="Cambria" w:cs="Cambria"/>
      <w:b/>
      <w:bCs/>
      <w:i/>
      <w:iCs/>
      <w:color w:val="4F81BD"/>
      <w:lang w:eastAsia="ko-KR"/>
    </w:rPr>
  </w:style>
  <w:style w:type="paragraph" w:styleId="Ttulo5">
    <w:name w:val="heading 5"/>
    <w:basedOn w:val="Normal"/>
    <w:next w:val="Normal"/>
    <w:link w:val="Ttulo5Car"/>
    <w:qFormat/>
    <w:rsid w:val="00166450"/>
    <w:pPr>
      <w:keepNext/>
      <w:outlineLvl w:val="4"/>
    </w:pPr>
    <w:rPr>
      <w:rFonts w:eastAsia="MS Mincho"/>
      <w:i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05345E"/>
    <w:pPr>
      <w:keepNext/>
      <w:ind w:left="708" w:firstLine="708"/>
      <w:jc w:val="right"/>
      <w:outlineLvl w:val="5"/>
    </w:pPr>
    <w:rPr>
      <w:bCs/>
      <w:sz w:val="18"/>
      <w:u w:val="single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664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Ttulo8">
    <w:name w:val="heading 8"/>
    <w:basedOn w:val="Normal"/>
    <w:next w:val="Normal"/>
    <w:link w:val="Ttulo8Car"/>
    <w:qFormat/>
    <w:rsid w:val="00166450"/>
    <w:pPr>
      <w:keepNext/>
      <w:jc w:val="center"/>
      <w:outlineLvl w:val="7"/>
    </w:pPr>
    <w:rPr>
      <w:rFonts w:eastAsia="Batang" w:cs="Arial"/>
      <w:b/>
      <w:bCs/>
      <w:lang w:val="es-ES"/>
    </w:rPr>
  </w:style>
  <w:style w:type="paragraph" w:styleId="Ttulo9">
    <w:name w:val="heading 9"/>
    <w:basedOn w:val="Normal"/>
    <w:next w:val="Normal"/>
    <w:link w:val="Ttulo9Car"/>
    <w:qFormat/>
    <w:rsid w:val="00166450"/>
    <w:pPr>
      <w:keepNext/>
      <w:jc w:val="center"/>
      <w:outlineLvl w:val="8"/>
    </w:pPr>
    <w:rPr>
      <w:rFonts w:eastAsia="MS Mincho"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0D1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40D1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rsid w:val="00440D13"/>
    <w:pPr>
      <w:spacing w:after="200" w:line="216" w:lineRule="auto"/>
    </w:pPr>
    <w:rPr>
      <w:rFonts w:eastAsia="Calibri" w:cs="Arial"/>
      <w:b/>
      <w:bCs/>
      <w:color w:val="DDDDDD"/>
      <w:lang w:val="es-MX" w:eastAsia="en-US"/>
    </w:rPr>
  </w:style>
  <w:style w:type="paragraph" w:styleId="Textoindependiente3">
    <w:name w:val="Body Text 3"/>
    <w:basedOn w:val="Normal"/>
    <w:link w:val="Textoindependiente3Car"/>
    <w:rsid w:val="00440D13"/>
    <w:pPr>
      <w:spacing w:after="200" w:line="276" w:lineRule="auto"/>
    </w:pPr>
    <w:rPr>
      <w:rFonts w:eastAsia="Calibri" w:cs="Arial"/>
      <w:color w:val="FFFFFF"/>
      <w:sz w:val="22"/>
      <w:szCs w:val="22"/>
      <w:lang w:val="es-ES" w:eastAsia="en-US"/>
    </w:rPr>
  </w:style>
  <w:style w:type="paragraph" w:styleId="Subttulo">
    <w:name w:val="Subtitle"/>
    <w:basedOn w:val="Normal"/>
    <w:next w:val="Textoindependiente"/>
    <w:link w:val="SubttuloCar"/>
    <w:qFormat/>
    <w:rsid w:val="0005345E"/>
    <w:pPr>
      <w:suppressAutoHyphens/>
      <w:jc w:val="both"/>
    </w:pPr>
    <w:rPr>
      <w:szCs w:val="20"/>
      <w:lang w:val="es-ES" w:eastAsia="ar-SA"/>
    </w:rPr>
  </w:style>
  <w:style w:type="paragraph" w:customStyle="1" w:styleId="Textopredeterminado">
    <w:name w:val="Texto predeterminado"/>
    <w:basedOn w:val="Normal"/>
    <w:rsid w:val="000534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Textoindependiente">
    <w:name w:val="Body Text"/>
    <w:basedOn w:val="Normal"/>
    <w:link w:val="TextoindependienteCar1"/>
    <w:rsid w:val="0005345E"/>
    <w:pPr>
      <w:spacing w:after="120"/>
    </w:pPr>
  </w:style>
  <w:style w:type="paragraph" w:customStyle="1" w:styleId="Puesto1">
    <w:name w:val="Puesto1"/>
    <w:basedOn w:val="Normal"/>
    <w:next w:val="Normal"/>
    <w:link w:val="PuestoCar"/>
    <w:qFormat/>
    <w:rsid w:val="00CD6F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val="es-ES"/>
    </w:rPr>
  </w:style>
  <w:style w:type="character" w:customStyle="1" w:styleId="PuestoCar">
    <w:name w:val="Puesto Car"/>
    <w:aliases w:val="Título Car"/>
    <w:link w:val="Puesto1"/>
    <w:locked/>
    <w:rsid w:val="00CD6F0D"/>
    <w:rPr>
      <w:b/>
      <w:lang w:val="es-ES" w:eastAsia="es-ES" w:bidi="ar-SA"/>
    </w:rPr>
  </w:style>
  <w:style w:type="paragraph" w:customStyle="1" w:styleId="Descripcin1">
    <w:name w:val="Descripción1"/>
    <w:basedOn w:val="Normal"/>
    <w:qFormat/>
    <w:rsid w:val="00CD6F0D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36"/>
      <w:szCs w:val="20"/>
      <w:lang w:val="es-ES_tradnl"/>
    </w:rPr>
  </w:style>
  <w:style w:type="paragraph" w:customStyle="1" w:styleId="Sinespaciado1">
    <w:name w:val="Sin espaciado1"/>
    <w:rsid w:val="00CD6F0D"/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8238C"/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rsid w:val="00482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238C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C05270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rsid w:val="00A97837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97837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customStyle="1" w:styleId="Style11">
    <w:name w:val="Style 11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19"/>
      <w:szCs w:val="19"/>
      <w:lang w:val="en-US" w:eastAsia="es-PE"/>
    </w:rPr>
  </w:style>
  <w:style w:type="paragraph" w:customStyle="1" w:styleId="Style1">
    <w:name w:val="Style 1"/>
    <w:basedOn w:val="Normal"/>
    <w:rsid w:val="00A97837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  <w:lang w:val="en-US" w:eastAsia="es-PE"/>
    </w:rPr>
  </w:style>
  <w:style w:type="character" w:customStyle="1" w:styleId="CharacterStyle4">
    <w:name w:val="Character Style 4"/>
    <w:rsid w:val="00A97837"/>
    <w:rPr>
      <w:rFonts w:ascii="Tahoma" w:hAnsi="Tahoma"/>
      <w:sz w:val="19"/>
    </w:rPr>
  </w:style>
  <w:style w:type="character" w:customStyle="1" w:styleId="CharacterStyle2">
    <w:name w:val="Character Style 2"/>
    <w:rsid w:val="00A97837"/>
    <w:rPr>
      <w:sz w:val="20"/>
    </w:rPr>
  </w:style>
  <w:style w:type="paragraph" w:customStyle="1" w:styleId="Style3">
    <w:name w:val="Style 3"/>
    <w:basedOn w:val="Normal"/>
    <w:rsid w:val="00A97837"/>
    <w:pPr>
      <w:widowControl w:val="0"/>
      <w:autoSpaceDE w:val="0"/>
      <w:autoSpaceDN w:val="0"/>
      <w:spacing w:before="288"/>
      <w:ind w:left="72"/>
    </w:pPr>
    <w:rPr>
      <w:rFonts w:ascii="Tahoma" w:eastAsia="Calibri" w:hAnsi="Tahoma" w:cs="Tahoma"/>
      <w:sz w:val="18"/>
      <w:szCs w:val="18"/>
      <w:lang w:val="en-US" w:eastAsia="es-PE"/>
    </w:rPr>
  </w:style>
  <w:style w:type="character" w:customStyle="1" w:styleId="CharacterStyle3">
    <w:name w:val="Character Style 3"/>
    <w:rsid w:val="00A97837"/>
    <w:rPr>
      <w:rFonts w:ascii="Tahoma" w:hAnsi="Tahoma"/>
      <w:sz w:val="18"/>
    </w:rPr>
  </w:style>
  <w:style w:type="character" w:customStyle="1" w:styleId="CharacterStyle1">
    <w:name w:val="Character Style 1"/>
    <w:rsid w:val="00A97837"/>
    <w:rPr>
      <w:sz w:val="20"/>
    </w:rPr>
  </w:style>
  <w:style w:type="paragraph" w:customStyle="1" w:styleId="Style13">
    <w:name w:val="Style 13"/>
    <w:basedOn w:val="Normal"/>
    <w:rsid w:val="00A97837"/>
    <w:pPr>
      <w:widowControl w:val="0"/>
      <w:autoSpaceDE w:val="0"/>
      <w:autoSpaceDN w:val="0"/>
      <w:ind w:left="648" w:hanging="360"/>
    </w:pPr>
    <w:rPr>
      <w:rFonts w:ascii="Tahoma" w:eastAsia="Calibri" w:hAnsi="Tahoma" w:cs="Tahoma"/>
      <w:sz w:val="22"/>
      <w:szCs w:val="22"/>
      <w:lang w:val="en-US" w:eastAsia="es-PE"/>
    </w:rPr>
  </w:style>
  <w:style w:type="paragraph" w:customStyle="1" w:styleId="Style15">
    <w:name w:val="Style 15"/>
    <w:basedOn w:val="Normal"/>
    <w:rsid w:val="00A97837"/>
    <w:pPr>
      <w:widowControl w:val="0"/>
      <w:autoSpaceDE w:val="0"/>
      <w:autoSpaceDN w:val="0"/>
      <w:spacing w:before="360" w:line="213" w:lineRule="auto"/>
      <w:ind w:left="216"/>
    </w:pPr>
    <w:rPr>
      <w:rFonts w:eastAsia="Calibri" w:cs="Arial"/>
      <w:b/>
      <w:bCs/>
      <w:lang w:val="en-US" w:eastAsia="es-PE"/>
    </w:rPr>
  </w:style>
  <w:style w:type="character" w:customStyle="1" w:styleId="CharacterStyle6">
    <w:name w:val="Character Style 6"/>
    <w:rsid w:val="00A97837"/>
    <w:rPr>
      <w:rFonts w:ascii="Tahoma" w:hAnsi="Tahoma"/>
      <w:sz w:val="22"/>
    </w:rPr>
  </w:style>
  <w:style w:type="character" w:customStyle="1" w:styleId="CharacterStyle5">
    <w:name w:val="Character Style 5"/>
    <w:rsid w:val="00A97837"/>
    <w:rPr>
      <w:rFonts w:ascii="Arial" w:hAnsi="Arial"/>
      <w:b/>
      <w:sz w:val="24"/>
    </w:rPr>
  </w:style>
  <w:style w:type="paragraph" w:customStyle="1" w:styleId="Style14">
    <w:name w:val="Style 14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22"/>
      <w:szCs w:val="22"/>
      <w:lang w:val="en-US" w:eastAsia="es-PE"/>
    </w:rPr>
  </w:style>
  <w:style w:type="character" w:customStyle="1" w:styleId="Textoindependiente2Car">
    <w:name w:val="Texto independiente 2 Car"/>
    <w:link w:val="Textoindependiente2"/>
    <w:rsid w:val="00A97837"/>
    <w:rPr>
      <w:rFonts w:ascii="Arial" w:eastAsia="Calibri" w:hAnsi="Arial" w:cs="Arial"/>
      <w:b/>
      <w:bCs/>
      <w:color w:val="DDDDDD"/>
      <w:sz w:val="24"/>
      <w:szCs w:val="24"/>
      <w:lang w:val="es-MX" w:eastAsia="en-US"/>
    </w:rPr>
  </w:style>
  <w:style w:type="character" w:customStyle="1" w:styleId="Textoindependiente3Car">
    <w:name w:val="Texto independiente 3 Car"/>
    <w:link w:val="Textoindependiente3"/>
    <w:rsid w:val="00A97837"/>
    <w:rPr>
      <w:rFonts w:ascii="Arial" w:eastAsia="Calibri" w:hAnsi="Arial" w:cs="Arial"/>
      <w:color w:val="FFFFFF"/>
      <w:sz w:val="22"/>
      <w:szCs w:val="22"/>
      <w:lang w:val="es-ES" w:eastAsia="en-US"/>
    </w:rPr>
  </w:style>
  <w:style w:type="character" w:customStyle="1" w:styleId="estilo6">
    <w:name w:val="estilo6"/>
    <w:rsid w:val="00720D3C"/>
  </w:style>
  <w:style w:type="paragraph" w:customStyle="1" w:styleId="Prrafodelista10">
    <w:name w:val="Párrafo de lista1"/>
    <w:basedOn w:val="Normal"/>
    <w:rsid w:val="004814FD"/>
    <w:pPr>
      <w:ind w:left="720"/>
    </w:pPr>
    <w:rPr>
      <w:rFonts w:ascii="Times New Roman" w:eastAsia="Batang" w:hAnsi="Times New Roman"/>
      <w:lang w:val="es-ES"/>
    </w:rPr>
  </w:style>
  <w:style w:type="paragraph" w:customStyle="1" w:styleId="Estilo">
    <w:name w:val="Estilo"/>
    <w:rsid w:val="002A643B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Default">
    <w:name w:val="Default"/>
    <w:rsid w:val="002152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Ttulo3Car">
    <w:name w:val="Título 3 Car"/>
    <w:basedOn w:val="Fuentedeprrafopredeter"/>
    <w:link w:val="Ttulo3"/>
    <w:rsid w:val="00166450"/>
    <w:rPr>
      <w:rFonts w:ascii="Arial" w:eastAsia="MS Mincho" w:hAnsi="Arial"/>
      <w:i/>
      <w:sz w:val="40"/>
    </w:rPr>
  </w:style>
  <w:style w:type="character" w:customStyle="1" w:styleId="Ttulo4Car">
    <w:name w:val="Título 4 Car"/>
    <w:basedOn w:val="Fuentedeprrafopredeter"/>
    <w:link w:val="Ttulo4"/>
    <w:rsid w:val="00166450"/>
    <w:rPr>
      <w:rFonts w:ascii="Cambria" w:eastAsia="Batang" w:hAnsi="Cambria" w:cs="Cambria"/>
      <w:b/>
      <w:bCs/>
      <w:i/>
      <w:iCs/>
      <w:color w:val="4F81BD"/>
      <w:sz w:val="24"/>
      <w:szCs w:val="24"/>
      <w:lang w:val="es-PE" w:eastAsia="ko-KR"/>
    </w:rPr>
  </w:style>
  <w:style w:type="character" w:customStyle="1" w:styleId="Ttulo5Car">
    <w:name w:val="Título 5 Car"/>
    <w:basedOn w:val="Fuentedeprrafopredeter"/>
    <w:link w:val="Ttulo5"/>
    <w:rsid w:val="00166450"/>
    <w:rPr>
      <w:rFonts w:ascii="Arial" w:eastAsia="MS Mincho" w:hAnsi="Arial"/>
      <w:i/>
    </w:rPr>
  </w:style>
  <w:style w:type="character" w:customStyle="1" w:styleId="Ttulo7Car">
    <w:name w:val="Título 7 Car"/>
    <w:basedOn w:val="Fuentedeprrafopredeter"/>
    <w:link w:val="Ttulo7"/>
    <w:rsid w:val="001664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E" w:eastAsia="ko-KR"/>
    </w:rPr>
  </w:style>
  <w:style w:type="character" w:customStyle="1" w:styleId="Ttulo8Car">
    <w:name w:val="Título 8 Car"/>
    <w:basedOn w:val="Fuentedeprrafopredeter"/>
    <w:link w:val="Ttulo8"/>
    <w:rsid w:val="00166450"/>
    <w:rPr>
      <w:rFonts w:ascii="Arial" w:eastAsia="Batang" w:hAnsi="Arial" w:cs="Arial"/>
      <w:b/>
      <w:b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66450"/>
    <w:rPr>
      <w:rFonts w:ascii="Arial" w:eastAsia="MS Mincho" w:hAnsi="Arial"/>
      <w:i/>
      <w:u w:val="single"/>
      <w:lang w:val="es-PE"/>
    </w:rPr>
  </w:style>
  <w:style w:type="character" w:customStyle="1" w:styleId="Ttulo1Car">
    <w:name w:val="Título 1 Car"/>
    <w:aliases w:val=" Rubro (A Car,B Car,C) Car,Rubro (A Car"/>
    <w:basedOn w:val="Fuentedeprrafopredeter"/>
    <w:link w:val="Ttulo1"/>
    <w:locked/>
    <w:rsid w:val="00166450"/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NormalWeb">
    <w:name w:val="Normal (Web)"/>
    <w:basedOn w:val="Normal"/>
    <w:uiPriority w:val="99"/>
    <w:rsid w:val="00166450"/>
    <w:pPr>
      <w:spacing w:before="100" w:beforeAutospacing="1" w:after="100" w:afterAutospacing="1"/>
    </w:pPr>
    <w:rPr>
      <w:rFonts w:ascii="Times New Roman" w:eastAsia="Batang" w:hAnsi="Times New Roman"/>
      <w:lang w:val="es-ES" w:eastAsia="ko-KR"/>
    </w:rPr>
  </w:style>
  <w:style w:type="character" w:styleId="Textoennegrita">
    <w:name w:val="Strong"/>
    <w:basedOn w:val="Fuentedeprrafopredeter"/>
    <w:qFormat/>
    <w:rsid w:val="00166450"/>
    <w:rPr>
      <w:b/>
      <w:bCs/>
    </w:rPr>
  </w:style>
  <w:style w:type="table" w:styleId="Tablaconcuadrcula">
    <w:name w:val="Table Grid"/>
    <w:basedOn w:val="Tablanormal"/>
    <w:uiPriority w:val="39"/>
    <w:rsid w:val="00166450"/>
    <w:rPr>
      <w:rFonts w:ascii="Calibri" w:eastAsia="Batang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aliases w:val="Sangría de t. independiente"/>
    <w:basedOn w:val="Normal"/>
    <w:link w:val="SangradetextonormalCar"/>
    <w:rsid w:val="00166450"/>
    <w:pPr>
      <w:spacing w:after="120"/>
      <w:ind w:left="283"/>
    </w:pPr>
    <w:rPr>
      <w:rFonts w:ascii="Times New Roman" w:eastAsia="Batang" w:hAnsi="Times New Roman"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166450"/>
    <w:rPr>
      <w:rFonts w:eastAsia="Batang"/>
      <w:sz w:val="24"/>
      <w:szCs w:val="24"/>
    </w:rPr>
  </w:style>
  <w:style w:type="paragraph" w:customStyle="1" w:styleId="Textoindependiente1">
    <w:name w:val="Texto independiente1"/>
    <w:basedOn w:val="Normal"/>
    <w:rsid w:val="00166450"/>
    <w:pPr>
      <w:overflowPunct w:val="0"/>
      <w:autoSpaceDE w:val="0"/>
      <w:autoSpaceDN w:val="0"/>
      <w:adjustRightInd w:val="0"/>
      <w:jc w:val="both"/>
      <w:textAlignment w:val="baseline"/>
    </w:pPr>
    <w:rPr>
      <w:rFonts w:ascii="Arial Black" w:eastAsia="Batang" w:hAnsi="Arial Black" w:cs="Arial Black"/>
      <w:i/>
      <w:iCs/>
      <w:color w:val="000000"/>
      <w:sz w:val="22"/>
      <w:szCs w:val="22"/>
      <w:lang w:val="es-ES_tradnl"/>
    </w:rPr>
  </w:style>
  <w:style w:type="paragraph" w:customStyle="1" w:styleId="Ttulo11">
    <w:name w:val="Título 11"/>
    <w:basedOn w:val="Normal"/>
    <w:rsid w:val="00166450"/>
    <w:pPr>
      <w:keepNext/>
      <w:tabs>
        <w:tab w:val="left" w:pos="0"/>
        <w:tab w:val="left" w:pos="1701"/>
        <w:tab w:val="left" w:pos="2366"/>
        <w:tab w:val="left" w:pos="2784"/>
        <w:tab w:val="left" w:pos="4752"/>
        <w:tab w:val="left" w:pos="5707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Batang" w:hAnsi="Bookman Old Style" w:cs="Bookman Old Style"/>
      <w:color w:val="000000"/>
      <w:lang w:val="es-ES"/>
    </w:rPr>
  </w:style>
  <w:style w:type="paragraph" w:customStyle="1" w:styleId="Textopredeterminado1">
    <w:name w:val="Texto predeterminado:1"/>
    <w:basedOn w:val="Normal"/>
    <w:rsid w:val="00166450"/>
    <w:pPr>
      <w:autoSpaceDE w:val="0"/>
      <w:autoSpaceDN w:val="0"/>
      <w:adjustRightInd w:val="0"/>
    </w:pPr>
    <w:rPr>
      <w:rFonts w:ascii="Times New Roman" w:eastAsia="Batang" w:hAnsi="Times New Roman"/>
      <w:lang w:val="en-US"/>
    </w:rPr>
  </w:style>
  <w:style w:type="character" w:customStyle="1" w:styleId="EncabezadoCar">
    <w:name w:val="Encabezado Car"/>
    <w:basedOn w:val="Fuentedeprrafopredeter"/>
    <w:link w:val="Encabezado"/>
    <w:locked/>
    <w:rsid w:val="00166450"/>
    <w:rPr>
      <w:rFonts w:ascii="Arial" w:hAnsi="Arial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450"/>
    <w:rPr>
      <w:rFonts w:ascii="Arial" w:hAnsi="Arial"/>
      <w:sz w:val="24"/>
      <w:szCs w:val="24"/>
      <w:lang w:val="es-PE"/>
    </w:rPr>
  </w:style>
  <w:style w:type="paragraph" w:customStyle="1" w:styleId="CarCar1CarCarCar1Car">
    <w:name w:val="Car Car1 Car Car Car1 Car"/>
    <w:basedOn w:val="Normal"/>
    <w:rsid w:val="00166450"/>
    <w:pPr>
      <w:spacing w:after="160" w:line="240" w:lineRule="exact"/>
    </w:pPr>
    <w:rPr>
      <w:rFonts w:ascii="Tahoma" w:eastAsia="Batang" w:hAnsi="Tahoma" w:cs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166450"/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6450"/>
    <w:rPr>
      <w:rFonts w:eastAsia="Batang"/>
      <w:lang w:val="es-PE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6450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6450"/>
    <w:rPr>
      <w:rFonts w:eastAsia="Batang"/>
      <w:b/>
      <w:bCs/>
      <w:lang w:val="es-PE" w:eastAsia="ko-KR"/>
    </w:rPr>
  </w:style>
  <w:style w:type="paragraph" w:customStyle="1" w:styleId="Pa4">
    <w:name w:val="Pa4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7">
    <w:name w:val="Pa7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26">
    <w:name w:val="Pa26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45">
    <w:name w:val="Pa45"/>
    <w:basedOn w:val="Normal"/>
    <w:next w:val="Normal"/>
    <w:rsid w:val="00166450"/>
    <w:pPr>
      <w:autoSpaceDE w:val="0"/>
      <w:autoSpaceDN w:val="0"/>
      <w:adjustRightInd w:val="0"/>
      <w:spacing w:line="141" w:lineRule="atLeast"/>
    </w:pPr>
    <w:rPr>
      <w:rFonts w:ascii="Humnst777 BT" w:eastAsia="Batang" w:hAnsi="Humnst777 BT" w:cs="Humnst777 BT"/>
      <w:lang w:val="es-ES"/>
    </w:rPr>
  </w:style>
  <w:style w:type="paragraph" w:customStyle="1" w:styleId="Pa46">
    <w:name w:val="Pa46"/>
    <w:basedOn w:val="Default"/>
    <w:next w:val="Default"/>
    <w:rsid w:val="00166450"/>
    <w:pPr>
      <w:spacing w:line="181" w:lineRule="atLeast"/>
    </w:pPr>
    <w:rPr>
      <w:rFonts w:ascii="Humnst777 BT" w:eastAsia="Batang" w:hAnsi="Humnst777 BT" w:cs="Humnst777 BT"/>
      <w:color w:val="auto"/>
      <w:lang w:val="es-ES"/>
    </w:rPr>
  </w:style>
  <w:style w:type="character" w:customStyle="1" w:styleId="A3">
    <w:name w:val="A3"/>
    <w:rsid w:val="00166450"/>
    <w:rPr>
      <w:rFonts w:ascii="Symphony" w:hAnsi="Symphony" w:cs="Symphony"/>
      <w:color w:val="000000"/>
      <w:sz w:val="18"/>
      <w:szCs w:val="18"/>
    </w:rPr>
  </w:style>
  <w:style w:type="paragraph" w:customStyle="1" w:styleId="Pa11">
    <w:name w:val="Pa11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styleId="Mapadeldocumento">
    <w:name w:val="Document Map"/>
    <w:basedOn w:val="Normal"/>
    <w:link w:val="MapadeldocumentoCar"/>
    <w:semiHidden/>
    <w:rsid w:val="00166450"/>
    <w:pPr>
      <w:shd w:val="clear" w:color="auto" w:fill="000080"/>
    </w:pPr>
    <w:rPr>
      <w:rFonts w:ascii="Tahoma" w:hAnsi="Tahoma" w:cs="Tahoma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6450"/>
    <w:rPr>
      <w:rFonts w:ascii="Tahoma" w:hAnsi="Tahoma" w:cs="Tahoma"/>
      <w:shd w:val="clear" w:color="auto" w:fill="000080"/>
    </w:rPr>
  </w:style>
  <w:style w:type="character" w:styleId="Refdecomentario">
    <w:name w:val="annotation reference"/>
    <w:basedOn w:val="Fuentedeprrafopredeter"/>
    <w:semiHidden/>
    <w:unhideWhenUsed/>
    <w:rsid w:val="00166450"/>
    <w:rPr>
      <w:sz w:val="16"/>
      <w:szCs w:val="16"/>
    </w:rPr>
  </w:style>
  <w:style w:type="character" w:customStyle="1" w:styleId="textocontenidos1">
    <w:name w:val="texto_contenidos1"/>
    <w:basedOn w:val="Fuentedeprrafopredeter"/>
    <w:rsid w:val="00166450"/>
    <w:rPr>
      <w:rFonts w:ascii="Arial" w:hAnsi="Arial" w:cs="Arial" w:hint="default"/>
      <w:b w:val="0"/>
      <w:bCs w:val="0"/>
      <w:color w:val="333333"/>
      <w:sz w:val="11"/>
      <w:szCs w:val="11"/>
    </w:rPr>
  </w:style>
  <w:style w:type="character" w:customStyle="1" w:styleId="cuadro">
    <w:name w:val="cuadro"/>
    <w:basedOn w:val="Fuentedeprrafopredeter"/>
    <w:rsid w:val="00166450"/>
  </w:style>
  <w:style w:type="character" w:customStyle="1" w:styleId="Ttulo2Car">
    <w:name w:val="Título 2 Car"/>
    <w:basedOn w:val="Fuentedeprrafopredeter"/>
    <w:link w:val="Ttulo2"/>
    <w:rsid w:val="00166450"/>
    <w:rPr>
      <w:rFonts w:ascii="Arial" w:hAnsi="Arial" w:cs="Arial"/>
      <w:b/>
      <w:bCs/>
      <w:i/>
      <w:i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166450"/>
    <w:rPr>
      <w:rFonts w:ascii="Arial" w:hAnsi="Arial"/>
      <w:bCs/>
      <w:sz w:val="18"/>
      <w:szCs w:val="24"/>
      <w:u w:val="single"/>
    </w:rPr>
  </w:style>
  <w:style w:type="paragraph" w:customStyle="1" w:styleId="Prrafodelista2">
    <w:name w:val="Párrafo de lista2"/>
    <w:basedOn w:val="Normal"/>
    <w:rsid w:val="00166450"/>
    <w:pPr>
      <w:ind w:left="720"/>
    </w:pPr>
    <w:rPr>
      <w:rFonts w:ascii="Times New Roman" w:eastAsia="Batang" w:hAnsi="Times New Roman"/>
      <w:lang w:val="es-ES"/>
    </w:rPr>
  </w:style>
  <w:style w:type="character" w:styleId="Referenciasutil">
    <w:name w:val="Subtle Reference"/>
    <w:basedOn w:val="Fuentedeprrafopredeter"/>
    <w:uiPriority w:val="31"/>
    <w:qFormat/>
    <w:rsid w:val="00166450"/>
    <w:rPr>
      <w:smallCaps/>
      <w:color w:val="5A5A5A" w:themeColor="text1" w:themeTint="A5"/>
    </w:rPr>
  </w:style>
  <w:style w:type="paragraph" w:styleId="Sangra2detindependiente">
    <w:name w:val="Body Text Indent 2"/>
    <w:basedOn w:val="Normal"/>
    <w:link w:val="Sangra2detindependienteCar"/>
    <w:rsid w:val="00166450"/>
    <w:pPr>
      <w:ind w:left="426"/>
    </w:pPr>
    <w:rPr>
      <w:rFonts w:eastAsia="MS Mincho"/>
      <w:i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6450"/>
    <w:rPr>
      <w:rFonts w:ascii="Arial" w:eastAsia="MS Mincho" w:hAnsi="Arial"/>
      <w:i/>
      <w:lang w:val="es-PE"/>
    </w:rPr>
  </w:style>
  <w:style w:type="paragraph" w:styleId="Sangra3detindependiente">
    <w:name w:val="Body Text Indent 3"/>
    <w:basedOn w:val="Normal"/>
    <w:link w:val="Sangra3detindependienteCar"/>
    <w:rsid w:val="00166450"/>
    <w:pPr>
      <w:ind w:left="1773" w:hanging="922"/>
    </w:pPr>
    <w:rPr>
      <w:rFonts w:eastAsia="MS Mincho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6450"/>
    <w:rPr>
      <w:rFonts w:ascii="Arial" w:eastAsia="MS Mincho" w:hAnsi="Arial"/>
      <w:i/>
    </w:rPr>
  </w:style>
  <w:style w:type="character" w:customStyle="1" w:styleId="TextoindependienteCar">
    <w:name w:val="Texto independiente Car"/>
    <w:basedOn w:val="Fuentedeprrafopredeter"/>
    <w:rsid w:val="00166450"/>
    <w:rPr>
      <w:rFonts w:eastAsia="MS Mincho"/>
    </w:rPr>
  </w:style>
  <w:style w:type="paragraph" w:styleId="Ttulo">
    <w:name w:val="Title"/>
    <w:basedOn w:val="Normal"/>
    <w:qFormat/>
    <w:rsid w:val="00166450"/>
    <w:pPr>
      <w:jc w:val="center"/>
    </w:pPr>
    <w:rPr>
      <w:rFonts w:eastAsia="MS Mincho"/>
      <w:i/>
      <w:sz w:val="20"/>
      <w:szCs w:val="20"/>
      <w:lang w:val="es-ES"/>
    </w:rPr>
  </w:style>
  <w:style w:type="character" w:customStyle="1" w:styleId="PuestoCar1">
    <w:name w:val="Puesto Car1"/>
    <w:basedOn w:val="Fuentedeprrafopredeter"/>
    <w:rsid w:val="00166450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styleId="Nmerodepgina">
    <w:name w:val="page number"/>
    <w:basedOn w:val="Fuentedeprrafopredeter"/>
    <w:rsid w:val="00166450"/>
  </w:style>
  <w:style w:type="paragraph" w:customStyle="1" w:styleId="Textoindependiente31">
    <w:name w:val="Texto independiente 31"/>
    <w:basedOn w:val="Normal"/>
    <w:rsid w:val="00166450"/>
    <w:rPr>
      <w:rFonts w:eastAsia="MS Mincho"/>
      <w:szCs w:val="20"/>
    </w:rPr>
  </w:style>
  <w:style w:type="paragraph" w:customStyle="1" w:styleId="xl22">
    <w:name w:val="xl22"/>
    <w:basedOn w:val="Normal"/>
    <w:rsid w:val="0016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3">
    <w:name w:val="xl23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4">
    <w:name w:val="xl24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5">
    <w:name w:val="xl25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6">
    <w:name w:val="xl26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7">
    <w:name w:val="xl2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8">
    <w:name w:val="xl2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9">
    <w:name w:val="xl29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0">
    <w:name w:val="xl30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1">
    <w:name w:val="xl31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2">
    <w:name w:val="xl32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al"/>
    <w:rsid w:val="0016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5">
    <w:name w:val="xl35"/>
    <w:basedOn w:val="Normal"/>
    <w:rsid w:val="001664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character" w:customStyle="1" w:styleId="SubttuloCar">
    <w:name w:val="Subtítulo Car"/>
    <w:basedOn w:val="Fuentedeprrafopredeter"/>
    <w:link w:val="Subttulo"/>
    <w:rsid w:val="00166450"/>
    <w:rPr>
      <w:rFonts w:ascii="Arial" w:hAnsi="Arial"/>
      <w:sz w:val="24"/>
      <w:lang w:eastAsia="ar-SA"/>
    </w:rPr>
  </w:style>
  <w:style w:type="paragraph" w:customStyle="1" w:styleId="1">
    <w:name w:val="1"/>
    <w:rsid w:val="00166450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</w:rPr>
  </w:style>
  <w:style w:type="paragraph" w:styleId="Lista3">
    <w:name w:val="List 3"/>
    <w:basedOn w:val="Normal"/>
    <w:rsid w:val="00166450"/>
    <w:pPr>
      <w:ind w:left="849" w:hanging="283"/>
    </w:pPr>
    <w:rPr>
      <w:rFonts w:ascii="Times New Roman" w:eastAsia="MS Mincho" w:hAnsi="Times New Roman"/>
      <w:sz w:val="20"/>
      <w:szCs w:val="20"/>
    </w:rPr>
  </w:style>
  <w:style w:type="paragraph" w:styleId="Continuarlista2">
    <w:name w:val="List Continue 2"/>
    <w:basedOn w:val="Normal"/>
    <w:rsid w:val="00166450"/>
    <w:pPr>
      <w:spacing w:after="120"/>
      <w:ind w:left="566"/>
    </w:pPr>
    <w:rPr>
      <w:rFonts w:ascii="Times New Roman" w:eastAsia="MS Mincho" w:hAnsi="Times New Roman"/>
      <w:sz w:val="20"/>
      <w:szCs w:val="20"/>
    </w:rPr>
  </w:style>
  <w:style w:type="paragraph" w:styleId="Continuarlista3">
    <w:name w:val="List Continue 3"/>
    <w:basedOn w:val="Normal"/>
    <w:rsid w:val="00166450"/>
    <w:pPr>
      <w:spacing w:after="120"/>
      <w:ind w:left="849"/>
    </w:pPr>
    <w:rPr>
      <w:rFonts w:ascii="Times New Roman" w:eastAsia="MS Mincho" w:hAnsi="Times New Roman"/>
      <w:sz w:val="20"/>
      <w:szCs w:val="20"/>
    </w:rPr>
  </w:style>
  <w:style w:type="paragraph" w:styleId="Lista2">
    <w:name w:val="List 2"/>
    <w:basedOn w:val="Normal"/>
    <w:rsid w:val="00166450"/>
    <w:pPr>
      <w:ind w:left="566" w:hanging="283"/>
    </w:pPr>
    <w:rPr>
      <w:rFonts w:ascii="Times New Roman" w:eastAsia="MS Mincho" w:hAnsi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166450"/>
    <w:rPr>
      <w:rFonts w:ascii="Times New Roman" w:eastAsia="MS Mincho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166450"/>
    <w:rPr>
      <w:rFonts w:eastAsia="MS Mincho"/>
      <w:lang w:val="es-ES_tradnl"/>
    </w:rPr>
  </w:style>
  <w:style w:type="paragraph" w:styleId="Saludo">
    <w:name w:val="Salutation"/>
    <w:basedOn w:val="Normal"/>
    <w:next w:val="Normal"/>
    <w:link w:val="Saludo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SaludoCar">
    <w:name w:val="Saludo Car"/>
    <w:basedOn w:val="Fuentedeprrafopredeter"/>
    <w:link w:val="Saludo"/>
    <w:rsid w:val="00166450"/>
    <w:rPr>
      <w:rFonts w:eastAsia="MS Mincho"/>
      <w:lang w:val="es-PE"/>
    </w:rPr>
  </w:style>
  <w:style w:type="paragraph" w:customStyle="1" w:styleId="Infodocumentosadjuntos">
    <w:name w:val="Info documentos adjuntos"/>
    <w:basedOn w:val="Normal"/>
    <w:rsid w:val="00166450"/>
    <w:rPr>
      <w:rFonts w:ascii="Times New Roman" w:eastAsia="MS Mincho" w:hAnsi="Times New Roman"/>
      <w:sz w:val="20"/>
      <w:szCs w:val="20"/>
    </w:rPr>
  </w:style>
  <w:style w:type="paragraph" w:styleId="Cierre">
    <w:name w:val="Closing"/>
    <w:basedOn w:val="Normal"/>
    <w:link w:val="Cierre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CierreCar">
    <w:name w:val="Cierre Car"/>
    <w:basedOn w:val="Fuentedeprrafopredeter"/>
    <w:link w:val="Cierre"/>
    <w:rsid w:val="00166450"/>
    <w:rPr>
      <w:rFonts w:eastAsia="MS Mincho"/>
      <w:lang w:val="es-PE"/>
    </w:rPr>
  </w:style>
  <w:style w:type="paragraph" w:styleId="Firma">
    <w:name w:val="Signature"/>
    <w:basedOn w:val="Normal"/>
    <w:link w:val="Firm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irmaCar">
    <w:name w:val="Firma Car"/>
    <w:basedOn w:val="Fuentedeprrafopredeter"/>
    <w:link w:val="Firma"/>
    <w:rsid w:val="00166450"/>
    <w:rPr>
      <w:rFonts w:eastAsia="MS Mincho"/>
      <w:lang w:val="es-PE"/>
    </w:rPr>
  </w:style>
  <w:style w:type="paragraph" w:customStyle="1" w:styleId="Firmapuesto">
    <w:name w:val="Firma puesto"/>
    <w:basedOn w:val="Firma"/>
    <w:rsid w:val="00166450"/>
  </w:style>
  <w:style w:type="paragraph" w:styleId="Fecha">
    <w:name w:val="Date"/>
    <w:basedOn w:val="Normal"/>
    <w:next w:val="Normal"/>
    <w:link w:val="Fech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echaCar">
    <w:name w:val="Fecha Car"/>
    <w:basedOn w:val="Fuentedeprrafopredeter"/>
    <w:link w:val="Fecha"/>
    <w:rsid w:val="00166450"/>
    <w:rPr>
      <w:rFonts w:eastAsia="MS Mincho"/>
      <w:lang w:val="es-PE"/>
    </w:rPr>
  </w:style>
  <w:style w:type="paragraph" w:customStyle="1" w:styleId="Normalw">
    <w:name w:val="Normal w"/>
    <w:basedOn w:val="Normal"/>
    <w:rsid w:val="00166450"/>
    <w:pPr>
      <w:jc w:val="both"/>
    </w:pPr>
    <w:rPr>
      <w:rFonts w:eastAsia="MS Mincho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166450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</w:rPr>
  </w:style>
  <w:style w:type="paragraph" w:customStyle="1" w:styleId="p1">
    <w:name w:val="p1"/>
    <w:basedOn w:val="Normal"/>
    <w:rsid w:val="00166450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</w:rPr>
  </w:style>
  <w:style w:type="paragraph" w:styleId="Lista">
    <w:name w:val="List"/>
    <w:basedOn w:val="Normal"/>
    <w:rsid w:val="00166450"/>
    <w:pPr>
      <w:ind w:left="283" w:hanging="283"/>
    </w:pPr>
    <w:rPr>
      <w:rFonts w:ascii="Times New Roman" w:eastAsia="MS Mincho" w:hAnsi="Times New Roman"/>
      <w:sz w:val="20"/>
      <w:szCs w:val="20"/>
    </w:rPr>
  </w:style>
  <w:style w:type="character" w:styleId="Hipervnculovisitado">
    <w:name w:val="FollowedHyperlink"/>
    <w:rsid w:val="00166450"/>
    <w:rPr>
      <w:color w:val="800080"/>
      <w:u w:val="single"/>
    </w:rPr>
  </w:style>
  <w:style w:type="paragraph" w:customStyle="1" w:styleId="PALATINO">
    <w:name w:val="PALATINO"/>
    <w:basedOn w:val="Ttulo7"/>
    <w:rsid w:val="00166450"/>
    <w:pPr>
      <w:keepLines w:val="0"/>
      <w:spacing w:before="0"/>
    </w:pPr>
    <w:rPr>
      <w:rFonts w:ascii="Bookman Old Style" w:eastAsia="MS Mincho" w:hAnsi="Bookman Old Style" w:cs="Times New Roman"/>
      <w:i w:val="0"/>
      <w:iCs w:val="0"/>
      <w:color w:val="auto"/>
      <w:sz w:val="22"/>
      <w:szCs w:val="20"/>
      <w:lang w:eastAsia="es-ES"/>
    </w:rPr>
  </w:style>
  <w:style w:type="paragraph" w:styleId="Listaconvietas">
    <w:name w:val="List Bullet"/>
    <w:basedOn w:val="Normal"/>
    <w:autoRedefine/>
    <w:rsid w:val="00166450"/>
    <w:pPr>
      <w:jc w:val="both"/>
    </w:pPr>
    <w:rPr>
      <w:rFonts w:eastAsia="MS Mincho"/>
      <w:sz w:val="32"/>
      <w:szCs w:val="20"/>
    </w:rPr>
  </w:style>
  <w:style w:type="paragraph" w:styleId="Textosinformato">
    <w:name w:val="Plain Text"/>
    <w:basedOn w:val="Normal"/>
    <w:link w:val="TextosinformatoCar"/>
    <w:uiPriority w:val="99"/>
    <w:rsid w:val="00166450"/>
    <w:rPr>
      <w:rFonts w:ascii="Courier New" w:eastAsia="MS Mincho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6450"/>
    <w:rPr>
      <w:rFonts w:ascii="Courier New" w:eastAsia="MS Mincho" w:hAnsi="Courier New"/>
    </w:rPr>
  </w:style>
  <w:style w:type="paragraph" w:customStyle="1" w:styleId="Style10">
    <w:name w:val="Style1"/>
    <w:rsid w:val="00166450"/>
    <w:rPr>
      <w:rFonts w:ascii="Arial" w:eastAsia="MS Mincho" w:hAnsi="Arial"/>
      <w:snapToGrid w:val="0"/>
      <w:sz w:val="24"/>
    </w:rPr>
  </w:style>
  <w:style w:type="paragraph" w:customStyle="1" w:styleId="Style36">
    <w:name w:val="Style36"/>
    <w:rsid w:val="00166450"/>
    <w:rPr>
      <w:rFonts w:ascii="Arial" w:eastAsia="MS Mincho" w:hAnsi="Arial"/>
      <w:snapToGrid w:val="0"/>
      <w:sz w:val="24"/>
    </w:rPr>
  </w:style>
  <w:style w:type="paragraph" w:customStyle="1" w:styleId="Style87">
    <w:name w:val="Style87"/>
    <w:rsid w:val="00166450"/>
    <w:rPr>
      <w:rFonts w:ascii="Arial" w:eastAsia="MS Mincho" w:hAnsi="Arial"/>
      <w:snapToGrid w:val="0"/>
      <w:sz w:val="24"/>
    </w:rPr>
  </w:style>
  <w:style w:type="paragraph" w:customStyle="1" w:styleId="BodyText21">
    <w:name w:val="Body Text 21"/>
    <w:basedOn w:val="Normal"/>
    <w:rsid w:val="00166450"/>
    <w:pPr>
      <w:tabs>
        <w:tab w:val="left" w:pos="-720"/>
      </w:tabs>
      <w:suppressAutoHyphens/>
      <w:jc w:val="both"/>
    </w:pPr>
    <w:rPr>
      <w:rFonts w:ascii="Times New Roman" w:eastAsia="MS Mincho" w:hAnsi="Times New Roman"/>
      <w:spacing w:val="-2"/>
      <w:sz w:val="20"/>
      <w:szCs w:val="20"/>
      <w:lang w:val="es-ES_tradnl"/>
    </w:rPr>
  </w:style>
  <w:style w:type="paragraph" w:customStyle="1" w:styleId="WW-Textosinformato">
    <w:name w:val="WW-Texto sin formato"/>
    <w:basedOn w:val="Normal"/>
    <w:rsid w:val="00166450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MS Mincho" w:hAnsi="Times New Roman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166450"/>
    <w:pPr>
      <w:suppressAutoHyphens/>
      <w:jc w:val="both"/>
    </w:pPr>
    <w:rPr>
      <w:rFonts w:ascii="Times New Roman" w:eastAsia="Batang" w:hAnsi="Times New Roman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166450"/>
    <w:pPr>
      <w:suppressAutoHyphens/>
      <w:ind w:left="2127" w:hanging="2127"/>
      <w:jc w:val="both"/>
    </w:pPr>
    <w:rPr>
      <w:rFonts w:eastAsia="MS Mincho"/>
      <w:szCs w:val="20"/>
    </w:rPr>
  </w:style>
  <w:style w:type="paragraph" w:customStyle="1" w:styleId="Lneadereferencia">
    <w:name w:val="Línea de referencia"/>
    <w:basedOn w:val="Textoindependiente"/>
    <w:rsid w:val="00166450"/>
    <w:pPr>
      <w:suppressAutoHyphens/>
      <w:spacing w:after="0"/>
      <w:jc w:val="both"/>
    </w:pPr>
    <w:rPr>
      <w:rFonts w:eastAsia="Batang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166450"/>
    <w:pPr>
      <w:autoSpaceDE w:val="0"/>
      <w:autoSpaceDN w:val="0"/>
      <w:adjustRightInd w:val="0"/>
    </w:pPr>
    <w:rPr>
      <w:rFonts w:eastAsia="MS Mincho"/>
      <w:i/>
      <w:sz w:val="20"/>
      <w:szCs w:val="20"/>
    </w:rPr>
  </w:style>
  <w:style w:type="paragraph" w:customStyle="1" w:styleId="WW-Sangra2detindependiente1">
    <w:name w:val="WW-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Batang" w:hAnsi="Times New Roman"/>
      <w:sz w:val="22"/>
      <w:szCs w:val="20"/>
      <w:lang w:val="es-ES_tradnl"/>
    </w:rPr>
  </w:style>
  <w:style w:type="paragraph" w:styleId="Textodebloque">
    <w:name w:val="Block Text"/>
    <w:basedOn w:val="Normal"/>
    <w:rsid w:val="00166450"/>
    <w:pPr>
      <w:tabs>
        <w:tab w:val="left" w:pos="567"/>
      </w:tabs>
      <w:ind w:left="567" w:right="-4"/>
      <w:jc w:val="both"/>
    </w:pPr>
    <w:rPr>
      <w:rFonts w:ascii="Tahoma" w:eastAsia="MS Mincho" w:hAnsi="Tahoma"/>
      <w:sz w:val="18"/>
      <w:szCs w:val="20"/>
    </w:rPr>
  </w:style>
  <w:style w:type="paragraph" w:styleId="Epgrafe">
    <w:name w:val="caption"/>
    <w:basedOn w:val="Normal"/>
    <w:next w:val="Normal"/>
    <w:qFormat/>
    <w:rsid w:val="00166450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</w:rPr>
  </w:style>
  <w:style w:type="paragraph" w:customStyle="1" w:styleId="xl36">
    <w:name w:val="xl36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9">
    <w:name w:val="xl3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0">
    <w:name w:val="xl4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1">
    <w:name w:val="xl41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3">
    <w:name w:val="xl43"/>
    <w:basedOn w:val="Normal"/>
    <w:rsid w:val="0016645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5">
    <w:name w:val="xl45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6">
    <w:name w:val="xl46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8">
    <w:name w:val="xl48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rsid w:val="0016645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0">
    <w:name w:val="xl50"/>
    <w:basedOn w:val="Normal"/>
    <w:rsid w:val="001664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1">
    <w:name w:val="xl51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3">
    <w:name w:val="xl53"/>
    <w:basedOn w:val="Normal"/>
    <w:rsid w:val="0016645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4">
    <w:name w:val="xl54"/>
    <w:basedOn w:val="Normal"/>
    <w:rsid w:val="0016645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5">
    <w:name w:val="xl55"/>
    <w:basedOn w:val="Normal"/>
    <w:rsid w:val="0016645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6">
    <w:name w:val="xl56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7">
    <w:name w:val="xl57"/>
    <w:basedOn w:val="Normal"/>
    <w:rsid w:val="0016645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8">
    <w:name w:val="xl58"/>
    <w:basedOn w:val="Normal"/>
    <w:rsid w:val="001664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9">
    <w:name w:val="xl5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0">
    <w:name w:val="xl6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1">
    <w:name w:val="xl61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2">
    <w:name w:val="xl62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CarCar1">
    <w:name w:val="Car Car1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Subttulo0">
    <w:name w:val="Subttulo"/>
    <w:basedOn w:val="Normal"/>
    <w:next w:val="Normal"/>
    <w:rsid w:val="00166450"/>
    <w:pPr>
      <w:autoSpaceDE w:val="0"/>
      <w:autoSpaceDN w:val="0"/>
      <w:adjustRightInd w:val="0"/>
      <w:jc w:val="center"/>
    </w:pPr>
    <w:rPr>
      <w:rFonts w:eastAsia="MS Mincho"/>
      <w:b/>
      <w:bCs/>
      <w:sz w:val="20"/>
    </w:rPr>
  </w:style>
  <w:style w:type="paragraph" w:customStyle="1" w:styleId="CarCar1CarCarCar">
    <w:name w:val="Car Car1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166450"/>
    <w:rPr>
      <w:b w:val="0"/>
    </w:rPr>
  </w:style>
  <w:style w:type="paragraph" w:customStyle="1" w:styleId="WW-Textodebloque">
    <w:name w:val="WW-Texto de bloque"/>
    <w:basedOn w:val="Normal"/>
    <w:rsid w:val="00166450"/>
    <w:pPr>
      <w:suppressAutoHyphens/>
      <w:ind w:left="720" w:firstLine="1"/>
      <w:jc w:val="both"/>
    </w:pPr>
    <w:rPr>
      <w:rFonts w:eastAsia="MS Mincho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166450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customStyle="1" w:styleId="Car">
    <w:name w:val="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66450"/>
    <w:rPr>
      <w:rFonts w:eastAsia="MS Mincho"/>
      <w:lang w:val="es-PE"/>
    </w:rPr>
  </w:style>
  <w:style w:type="character" w:styleId="Refdenotaalfinal">
    <w:name w:val="endnote reference"/>
    <w:rsid w:val="00166450"/>
    <w:rPr>
      <w:vertAlign w:val="superscript"/>
    </w:rPr>
  </w:style>
  <w:style w:type="character" w:styleId="MquinadeescribirHTML">
    <w:name w:val="HTML Typewriter"/>
    <w:rsid w:val="00166450"/>
    <w:rPr>
      <w:rFonts w:ascii="Arial Unicode MS" w:eastAsia="Arial Unicode MS" w:hAnsi="Arial Unicode MS" w:cs="Arial Unicode MS"/>
      <w:sz w:val="20"/>
      <w:szCs w:val="20"/>
    </w:rPr>
  </w:style>
  <w:style w:type="character" w:styleId="nfasis">
    <w:name w:val="Emphasis"/>
    <w:qFormat/>
    <w:rsid w:val="00166450"/>
    <w:rPr>
      <w:i/>
      <w:iCs/>
    </w:rPr>
  </w:style>
  <w:style w:type="paragraph" w:customStyle="1" w:styleId="Textoindependiente211">
    <w:name w:val="Texto independiente 21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styleId="Listaconvietas2">
    <w:name w:val="List Bullet 2"/>
    <w:basedOn w:val="Normal"/>
    <w:rsid w:val="00166450"/>
    <w:pPr>
      <w:numPr>
        <w:numId w:val="40"/>
      </w:numPr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3">
    <w:name w:val="List Bullet 3"/>
    <w:basedOn w:val="Normal"/>
    <w:rsid w:val="00166450"/>
    <w:pPr>
      <w:numPr>
        <w:numId w:val="41"/>
      </w:numPr>
      <w:tabs>
        <w:tab w:val="clear" w:pos="643"/>
        <w:tab w:val="num" w:pos="926"/>
      </w:tabs>
      <w:ind w:left="926"/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4">
    <w:name w:val="List Bullet 4"/>
    <w:basedOn w:val="Normal"/>
    <w:rsid w:val="00166450"/>
    <w:pPr>
      <w:numPr>
        <w:numId w:val="42"/>
      </w:numPr>
      <w:tabs>
        <w:tab w:val="clear" w:pos="926"/>
        <w:tab w:val="num" w:pos="1209"/>
      </w:tabs>
      <w:ind w:left="1209"/>
      <w:contextualSpacing/>
    </w:pPr>
    <w:rPr>
      <w:rFonts w:ascii="Times New Roman" w:eastAsia="MS Mincho" w:hAnsi="Times New Roman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166450"/>
    <w:pPr>
      <w:numPr>
        <w:numId w:val="43"/>
      </w:numPr>
      <w:tabs>
        <w:tab w:val="clear" w:pos="1209"/>
      </w:tabs>
      <w:ind w:left="0" w:firstLine="210"/>
    </w:pPr>
    <w:rPr>
      <w:rFonts w:ascii="Times New Roman" w:eastAsia="MS Mincho" w:hAnsi="Times New Roman"/>
      <w:sz w:val="20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rsid w:val="00166450"/>
    <w:rPr>
      <w:rFonts w:ascii="Arial" w:hAnsi="Arial"/>
      <w:sz w:val="24"/>
      <w:szCs w:val="24"/>
      <w:lang w:val="es-PE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166450"/>
    <w:rPr>
      <w:rFonts w:ascii="Arial" w:eastAsia="MS Mincho" w:hAnsi="Arial"/>
      <w:sz w:val="24"/>
      <w:szCs w:val="24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rsid w:val="00166450"/>
    <w:pPr>
      <w:ind w:firstLine="210"/>
    </w:pPr>
    <w:rPr>
      <w:rFonts w:ascii="Arial" w:eastAsia="MS Mincho" w:hAnsi="Arial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66450"/>
    <w:rPr>
      <w:rFonts w:ascii="Arial" w:eastAsia="MS Mincho" w:hAnsi="Arial"/>
      <w:sz w:val="24"/>
      <w:szCs w:val="24"/>
    </w:rPr>
  </w:style>
  <w:style w:type="paragraph" w:styleId="Continuarlista">
    <w:name w:val="List Continue"/>
    <w:basedOn w:val="Normal"/>
    <w:rsid w:val="00166450"/>
    <w:pPr>
      <w:spacing w:after="120"/>
      <w:ind w:left="283"/>
      <w:contextualSpacing/>
    </w:pPr>
    <w:rPr>
      <w:rFonts w:ascii="Times New Roman" w:eastAsia="MS Mincho" w:hAnsi="Times New Roman"/>
      <w:sz w:val="20"/>
      <w:szCs w:val="20"/>
    </w:rPr>
  </w:style>
  <w:style w:type="character" w:customStyle="1" w:styleId="apple-converted-space">
    <w:name w:val="apple-converted-space"/>
    <w:rsid w:val="00166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13"/>
    <w:rPr>
      <w:rFonts w:ascii="Arial" w:hAnsi="Arial"/>
      <w:sz w:val="24"/>
      <w:szCs w:val="24"/>
      <w:lang w:val="es-PE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EA72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0D9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450"/>
    <w:pPr>
      <w:keepNext/>
      <w:outlineLvl w:val="2"/>
    </w:pPr>
    <w:rPr>
      <w:rFonts w:eastAsia="MS Mincho"/>
      <w:i/>
      <w:sz w:val="4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166450"/>
    <w:pPr>
      <w:keepNext/>
      <w:keepLines/>
      <w:spacing w:before="200"/>
      <w:outlineLvl w:val="3"/>
    </w:pPr>
    <w:rPr>
      <w:rFonts w:ascii="Cambria" w:eastAsia="Batang" w:hAnsi="Cambria" w:cs="Cambria"/>
      <w:b/>
      <w:bCs/>
      <w:i/>
      <w:iCs/>
      <w:color w:val="4F81BD"/>
      <w:lang w:eastAsia="ko-KR"/>
    </w:rPr>
  </w:style>
  <w:style w:type="paragraph" w:styleId="Ttulo5">
    <w:name w:val="heading 5"/>
    <w:basedOn w:val="Normal"/>
    <w:next w:val="Normal"/>
    <w:link w:val="Ttulo5Car"/>
    <w:qFormat/>
    <w:rsid w:val="00166450"/>
    <w:pPr>
      <w:keepNext/>
      <w:outlineLvl w:val="4"/>
    </w:pPr>
    <w:rPr>
      <w:rFonts w:eastAsia="MS Mincho"/>
      <w:i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05345E"/>
    <w:pPr>
      <w:keepNext/>
      <w:ind w:left="708" w:firstLine="708"/>
      <w:jc w:val="right"/>
      <w:outlineLvl w:val="5"/>
    </w:pPr>
    <w:rPr>
      <w:bCs/>
      <w:sz w:val="18"/>
      <w:u w:val="single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664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Ttulo8">
    <w:name w:val="heading 8"/>
    <w:basedOn w:val="Normal"/>
    <w:next w:val="Normal"/>
    <w:link w:val="Ttulo8Car"/>
    <w:qFormat/>
    <w:rsid w:val="00166450"/>
    <w:pPr>
      <w:keepNext/>
      <w:jc w:val="center"/>
      <w:outlineLvl w:val="7"/>
    </w:pPr>
    <w:rPr>
      <w:rFonts w:eastAsia="Batang" w:cs="Arial"/>
      <w:b/>
      <w:bCs/>
      <w:lang w:val="es-ES"/>
    </w:rPr>
  </w:style>
  <w:style w:type="paragraph" w:styleId="Ttulo9">
    <w:name w:val="heading 9"/>
    <w:basedOn w:val="Normal"/>
    <w:next w:val="Normal"/>
    <w:link w:val="Ttulo9Car"/>
    <w:qFormat/>
    <w:rsid w:val="00166450"/>
    <w:pPr>
      <w:keepNext/>
      <w:jc w:val="center"/>
      <w:outlineLvl w:val="8"/>
    </w:pPr>
    <w:rPr>
      <w:rFonts w:eastAsia="MS Mincho"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0D1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40D1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rsid w:val="00440D13"/>
    <w:pPr>
      <w:spacing w:after="200" w:line="216" w:lineRule="auto"/>
    </w:pPr>
    <w:rPr>
      <w:rFonts w:eastAsia="Calibri" w:cs="Arial"/>
      <w:b/>
      <w:bCs/>
      <w:color w:val="DDDDDD"/>
      <w:lang w:val="es-MX" w:eastAsia="en-US"/>
    </w:rPr>
  </w:style>
  <w:style w:type="paragraph" w:styleId="Textoindependiente3">
    <w:name w:val="Body Text 3"/>
    <w:basedOn w:val="Normal"/>
    <w:link w:val="Textoindependiente3Car"/>
    <w:rsid w:val="00440D13"/>
    <w:pPr>
      <w:spacing w:after="200" w:line="276" w:lineRule="auto"/>
    </w:pPr>
    <w:rPr>
      <w:rFonts w:eastAsia="Calibri" w:cs="Arial"/>
      <w:color w:val="FFFFFF"/>
      <w:sz w:val="22"/>
      <w:szCs w:val="22"/>
      <w:lang w:val="es-ES" w:eastAsia="en-US"/>
    </w:rPr>
  </w:style>
  <w:style w:type="paragraph" w:styleId="Subttulo">
    <w:name w:val="Subtitle"/>
    <w:basedOn w:val="Normal"/>
    <w:next w:val="Textoindependiente"/>
    <w:link w:val="SubttuloCar"/>
    <w:qFormat/>
    <w:rsid w:val="0005345E"/>
    <w:pPr>
      <w:suppressAutoHyphens/>
      <w:jc w:val="both"/>
    </w:pPr>
    <w:rPr>
      <w:szCs w:val="20"/>
      <w:lang w:val="es-ES" w:eastAsia="ar-SA"/>
    </w:rPr>
  </w:style>
  <w:style w:type="paragraph" w:customStyle="1" w:styleId="Textopredeterminado">
    <w:name w:val="Texto predeterminado"/>
    <w:basedOn w:val="Normal"/>
    <w:rsid w:val="000534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Textoindependiente">
    <w:name w:val="Body Text"/>
    <w:basedOn w:val="Normal"/>
    <w:link w:val="TextoindependienteCar1"/>
    <w:rsid w:val="0005345E"/>
    <w:pPr>
      <w:spacing w:after="120"/>
    </w:pPr>
  </w:style>
  <w:style w:type="paragraph" w:customStyle="1" w:styleId="Puesto1">
    <w:name w:val="Puesto1"/>
    <w:basedOn w:val="Normal"/>
    <w:next w:val="Normal"/>
    <w:link w:val="PuestoCar"/>
    <w:qFormat/>
    <w:rsid w:val="00CD6F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val="es-ES"/>
    </w:rPr>
  </w:style>
  <w:style w:type="character" w:customStyle="1" w:styleId="PuestoCar">
    <w:name w:val="Puesto Car"/>
    <w:aliases w:val="Título Car"/>
    <w:link w:val="Puesto1"/>
    <w:locked/>
    <w:rsid w:val="00CD6F0D"/>
    <w:rPr>
      <w:b/>
      <w:lang w:val="es-ES" w:eastAsia="es-ES" w:bidi="ar-SA"/>
    </w:rPr>
  </w:style>
  <w:style w:type="paragraph" w:customStyle="1" w:styleId="Descripcin1">
    <w:name w:val="Descripción1"/>
    <w:basedOn w:val="Normal"/>
    <w:qFormat/>
    <w:rsid w:val="00CD6F0D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36"/>
      <w:szCs w:val="20"/>
      <w:lang w:val="es-ES_tradnl"/>
    </w:rPr>
  </w:style>
  <w:style w:type="paragraph" w:customStyle="1" w:styleId="Sinespaciado1">
    <w:name w:val="Sin espaciado1"/>
    <w:rsid w:val="00CD6F0D"/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8238C"/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rsid w:val="00482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238C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C05270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rsid w:val="00A97837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97837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customStyle="1" w:styleId="Style11">
    <w:name w:val="Style 11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19"/>
      <w:szCs w:val="19"/>
      <w:lang w:val="en-US" w:eastAsia="es-PE"/>
    </w:rPr>
  </w:style>
  <w:style w:type="paragraph" w:customStyle="1" w:styleId="Style1">
    <w:name w:val="Style 1"/>
    <w:basedOn w:val="Normal"/>
    <w:rsid w:val="00A97837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  <w:lang w:val="en-US" w:eastAsia="es-PE"/>
    </w:rPr>
  </w:style>
  <w:style w:type="character" w:customStyle="1" w:styleId="CharacterStyle4">
    <w:name w:val="Character Style 4"/>
    <w:rsid w:val="00A97837"/>
    <w:rPr>
      <w:rFonts w:ascii="Tahoma" w:hAnsi="Tahoma"/>
      <w:sz w:val="19"/>
    </w:rPr>
  </w:style>
  <w:style w:type="character" w:customStyle="1" w:styleId="CharacterStyle2">
    <w:name w:val="Character Style 2"/>
    <w:rsid w:val="00A97837"/>
    <w:rPr>
      <w:sz w:val="20"/>
    </w:rPr>
  </w:style>
  <w:style w:type="paragraph" w:customStyle="1" w:styleId="Style3">
    <w:name w:val="Style 3"/>
    <w:basedOn w:val="Normal"/>
    <w:rsid w:val="00A97837"/>
    <w:pPr>
      <w:widowControl w:val="0"/>
      <w:autoSpaceDE w:val="0"/>
      <w:autoSpaceDN w:val="0"/>
      <w:spacing w:before="288"/>
      <w:ind w:left="72"/>
    </w:pPr>
    <w:rPr>
      <w:rFonts w:ascii="Tahoma" w:eastAsia="Calibri" w:hAnsi="Tahoma" w:cs="Tahoma"/>
      <w:sz w:val="18"/>
      <w:szCs w:val="18"/>
      <w:lang w:val="en-US" w:eastAsia="es-PE"/>
    </w:rPr>
  </w:style>
  <w:style w:type="character" w:customStyle="1" w:styleId="CharacterStyle3">
    <w:name w:val="Character Style 3"/>
    <w:rsid w:val="00A97837"/>
    <w:rPr>
      <w:rFonts w:ascii="Tahoma" w:hAnsi="Tahoma"/>
      <w:sz w:val="18"/>
    </w:rPr>
  </w:style>
  <w:style w:type="character" w:customStyle="1" w:styleId="CharacterStyle1">
    <w:name w:val="Character Style 1"/>
    <w:rsid w:val="00A97837"/>
    <w:rPr>
      <w:sz w:val="20"/>
    </w:rPr>
  </w:style>
  <w:style w:type="paragraph" w:customStyle="1" w:styleId="Style13">
    <w:name w:val="Style 13"/>
    <w:basedOn w:val="Normal"/>
    <w:rsid w:val="00A97837"/>
    <w:pPr>
      <w:widowControl w:val="0"/>
      <w:autoSpaceDE w:val="0"/>
      <w:autoSpaceDN w:val="0"/>
      <w:ind w:left="648" w:hanging="360"/>
    </w:pPr>
    <w:rPr>
      <w:rFonts w:ascii="Tahoma" w:eastAsia="Calibri" w:hAnsi="Tahoma" w:cs="Tahoma"/>
      <w:sz w:val="22"/>
      <w:szCs w:val="22"/>
      <w:lang w:val="en-US" w:eastAsia="es-PE"/>
    </w:rPr>
  </w:style>
  <w:style w:type="paragraph" w:customStyle="1" w:styleId="Style15">
    <w:name w:val="Style 15"/>
    <w:basedOn w:val="Normal"/>
    <w:rsid w:val="00A97837"/>
    <w:pPr>
      <w:widowControl w:val="0"/>
      <w:autoSpaceDE w:val="0"/>
      <w:autoSpaceDN w:val="0"/>
      <w:spacing w:before="360" w:line="213" w:lineRule="auto"/>
      <w:ind w:left="216"/>
    </w:pPr>
    <w:rPr>
      <w:rFonts w:eastAsia="Calibri" w:cs="Arial"/>
      <w:b/>
      <w:bCs/>
      <w:lang w:val="en-US" w:eastAsia="es-PE"/>
    </w:rPr>
  </w:style>
  <w:style w:type="character" w:customStyle="1" w:styleId="CharacterStyle6">
    <w:name w:val="Character Style 6"/>
    <w:rsid w:val="00A97837"/>
    <w:rPr>
      <w:rFonts w:ascii="Tahoma" w:hAnsi="Tahoma"/>
      <w:sz w:val="22"/>
    </w:rPr>
  </w:style>
  <w:style w:type="character" w:customStyle="1" w:styleId="CharacterStyle5">
    <w:name w:val="Character Style 5"/>
    <w:rsid w:val="00A97837"/>
    <w:rPr>
      <w:rFonts w:ascii="Arial" w:hAnsi="Arial"/>
      <w:b/>
      <w:sz w:val="24"/>
    </w:rPr>
  </w:style>
  <w:style w:type="paragraph" w:customStyle="1" w:styleId="Style14">
    <w:name w:val="Style 14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22"/>
      <w:szCs w:val="22"/>
      <w:lang w:val="en-US" w:eastAsia="es-PE"/>
    </w:rPr>
  </w:style>
  <w:style w:type="character" w:customStyle="1" w:styleId="Textoindependiente2Car">
    <w:name w:val="Texto independiente 2 Car"/>
    <w:link w:val="Textoindependiente2"/>
    <w:rsid w:val="00A97837"/>
    <w:rPr>
      <w:rFonts w:ascii="Arial" w:eastAsia="Calibri" w:hAnsi="Arial" w:cs="Arial"/>
      <w:b/>
      <w:bCs/>
      <w:color w:val="DDDDDD"/>
      <w:sz w:val="24"/>
      <w:szCs w:val="24"/>
      <w:lang w:val="es-MX" w:eastAsia="en-US"/>
    </w:rPr>
  </w:style>
  <w:style w:type="character" w:customStyle="1" w:styleId="Textoindependiente3Car">
    <w:name w:val="Texto independiente 3 Car"/>
    <w:link w:val="Textoindependiente3"/>
    <w:rsid w:val="00A97837"/>
    <w:rPr>
      <w:rFonts w:ascii="Arial" w:eastAsia="Calibri" w:hAnsi="Arial" w:cs="Arial"/>
      <w:color w:val="FFFFFF"/>
      <w:sz w:val="22"/>
      <w:szCs w:val="22"/>
      <w:lang w:val="es-ES" w:eastAsia="en-US"/>
    </w:rPr>
  </w:style>
  <w:style w:type="character" w:customStyle="1" w:styleId="estilo6">
    <w:name w:val="estilo6"/>
    <w:rsid w:val="00720D3C"/>
  </w:style>
  <w:style w:type="paragraph" w:customStyle="1" w:styleId="Prrafodelista10">
    <w:name w:val="Párrafo de lista1"/>
    <w:basedOn w:val="Normal"/>
    <w:rsid w:val="004814FD"/>
    <w:pPr>
      <w:ind w:left="720"/>
    </w:pPr>
    <w:rPr>
      <w:rFonts w:ascii="Times New Roman" w:eastAsia="Batang" w:hAnsi="Times New Roman"/>
      <w:lang w:val="es-ES"/>
    </w:rPr>
  </w:style>
  <w:style w:type="paragraph" w:customStyle="1" w:styleId="Estilo">
    <w:name w:val="Estilo"/>
    <w:rsid w:val="002A643B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Default">
    <w:name w:val="Default"/>
    <w:rsid w:val="002152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Ttulo3Car">
    <w:name w:val="Título 3 Car"/>
    <w:basedOn w:val="Fuentedeprrafopredeter"/>
    <w:link w:val="Ttulo3"/>
    <w:rsid w:val="00166450"/>
    <w:rPr>
      <w:rFonts w:ascii="Arial" w:eastAsia="MS Mincho" w:hAnsi="Arial"/>
      <w:i/>
      <w:sz w:val="40"/>
    </w:rPr>
  </w:style>
  <w:style w:type="character" w:customStyle="1" w:styleId="Ttulo4Car">
    <w:name w:val="Título 4 Car"/>
    <w:basedOn w:val="Fuentedeprrafopredeter"/>
    <w:link w:val="Ttulo4"/>
    <w:rsid w:val="00166450"/>
    <w:rPr>
      <w:rFonts w:ascii="Cambria" w:eastAsia="Batang" w:hAnsi="Cambria" w:cs="Cambria"/>
      <w:b/>
      <w:bCs/>
      <w:i/>
      <w:iCs/>
      <w:color w:val="4F81BD"/>
      <w:sz w:val="24"/>
      <w:szCs w:val="24"/>
      <w:lang w:val="es-PE" w:eastAsia="ko-KR"/>
    </w:rPr>
  </w:style>
  <w:style w:type="character" w:customStyle="1" w:styleId="Ttulo5Car">
    <w:name w:val="Título 5 Car"/>
    <w:basedOn w:val="Fuentedeprrafopredeter"/>
    <w:link w:val="Ttulo5"/>
    <w:rsid w:val="00166450"/>
    <w:rPr>
      <w:rFonts w:ascii="Arial" w:eastAsia="MS Mincho" w:hAnsi="Arial"/>
      <w:i/>
    </w:rPr>
  </w:style>
  <w:style w:type="character" w:customStyle="1" w:styleId="Ttulo7Car">
    <w:name w:val="Título 7 Car"/>
    <w:basedOn w:val="Fuentedeprrafopredeter"/>
    <w:link w:val="Ttulo7"/>
    <w:rsid w:val="001664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E" w:eastAsia="ko-KR"/>
    </w:rPr>
  </w:style>
  <w:style w:type="character" w:customStyle="1" w:styleId="Ttulo8Car">
    <w:name w:val="Título 8 Car"/>
    <w:basedOn w:val="Fuentedeprrafopredeter"/>
    <w:link w:val="Ttulo8"/>
    <w:rsid w:val="00166450"/>
    <w:rPr>
      <w:rFonts w:ascii="Arial" w:eastAsia="Batang" w:hAnsi="Arial" w:cs="Arial"/>
      <w:b/>
      <w:b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66450"/>
    <w:rPr>
      <w:rFonts w:ascii="Arial" w:eastAsia="MS Mincho" w:hAnsi="Arial"/>
      <w:i/>
      <w:u w:val="single"/>
      <w:lang w:val="es-PE"/>
    </w:rPr>
  </w:style>
  <w:style w:type="character" w:customStyle="1" w:styleId="Ttulo1Car">
    <w:name w:val="Título 1 Car"/>
    <w:aliases w:val=" Rubro (A Car,B Car,C) Car,Rubro (A Car"/>
    <w:basedOn w:val="Fuentedeprrafopredeter"/>
    <w:link w:val="Ttulo1"/>
    <w:locked/>
    <w:rsid w:val="00166450"/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NormalWeb">
    <w:name w:val="Normal (Web)"/>
    <w:basedOn w:val="Normal"/>
    <w:uiPriority w:val="99"/>
    <w:rsid w:val="00166450"/>
    <w:pPr>
      <w:spacing w:before="100" w:beforeAutospacing="1" w:after="100" w:afterAutospacing="1"/>
    </w:pPr>
    <w:rPr>
      <w:rFonts w:ascii="Times New Roman" w:eastAsia="Batang" w:hAnsi="Times New Roman"/>
      <w:lang w:val="es-ES" w:eastAsia="ko-KR"/>
    </w:rPr>
  </w:style>
  <w:style w:type="character" w:styleId="Textoennegrita">
    <w:name w:val="Strong"/>
    <w:basedOn w:val="Fuentedeprrafopredeter"/>
    <w:qFormat/>
    <w:rsid w:val="00166450"/>
    <w:rPr>
      <w:b/>
      <w:bCs/>
    </w:rPr>
  </w:style>
  <w:style w:type="table" w:styleId="Tablaconcuadrcula">
    <w:name w:val="Table Grid"/>
    <w:basedOn w:val="Tablanormal"/>
    <w:uiPriority w:val="39"/>
    <w:rsid w:val="00166450"/>
    <w:rPr>
      <w:rFonts w:ascii="Calibri" w:eastAsia="Batang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aliases w:val="Sangría de t. independiente"/>
    <w:basedOn w:val="Normal"/>
    <w:link w:val="SangradetextonormalCar"/>
    <w:rsid w:val="00166450"/>
    <w:pPr>
      <w:spacing w:after="120"/>
      <w:ind w:left="283"/>
    </w:pPr>
    <w:rPr>
      <w:rFonts w:ascii="Times New Roman" w:eastAsia="Batang" w:hAnsi="Times New Roman"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166450"/>
    <w:rPr>
      <w:rFonts w:eastAsia="Batang"/>
      <w:sz w:val="24"/>
      <w:szCs w:val="24"/>
    </w:rPr>
  </w:style>
  <w:style w:type="paragraph" w:customStyle="1" w:styleId="Textoindependiente1">
    <w:name w:val="Texto independiente1"/>
    <w:basedOn w:val="Normal"/>
    <w:rsid w:val="00166450"/>
    <w:pPr>
      <w:overflowPunct w:val="0"/>
      <w:autoSpaceDE w:val="0"/>
      <w:autoSpaceDN w:val="0"/>
      <w:adjustRightInd w:val="0"/>
      <w:jc w:val="both"/>
      <w:textAlignment w:val="baseline"/>
    </w:pPr>
    <w:rPr>
      <w:rFonts w:ascii="Arial Black" w:eastAsia="Batang" w:hAnsi="Arial Black" w:cs="Arial Black"/>
      <w:i/>
      <w:iCs/>
      <w:color w:val="000000"/>
      <w:sz w:val="22"/>
      <w:szCs w:val="22"/>
      <w:lang w:val="es-ES_tradnl"/>
    </w:rPr>
  </w:style>
  <w:style w:type="paragraph" w:customStyle="1" w:styleId="Ttulo11">
    <w:name w:val="Título 11"/>
    <w:basedOn w:val="Normal"/>
    <w:rsid w:val="00166450"/>
    <w:pPr>
      <w:keepNext/>
      <w:tabs>
        <w:tab w:val="left" w:pos="0"/>
        <w:tab w:val="left" w:pos="1701"/>
        <w:tab w:val="left" w:pos="2366"/>
        <w:tab w:val="left" w:pos="2784"/>
        <w:tab w:val="left" w:pos="4752"/>
        <w:tab w:val="left" w:pos="5707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Batang" w:hAnsi="Bookman Old Style" w:cs="Bookman Old Style"/>
      <w:color w:val="000000"/>
      <w:lang w:val="es-ES"/>
    </w:rPr>
  </w:style>
  <w:style w:type="paragraph" w:customStyle="1" w:styleId="Textopredeterminado1">
    <w:name w:val="Texto predeterminado:1"/>
    <w:basedOn w:val="Normal"/>
    <w:rsid w:val="00166450"/>
    <w:pPr>
      <w:autoSpaceDE w:val="0"/>
      <w:autoSpaceDN w:val="0"/>
      <w:adjustRightInd w:val="0"/>
    </w:pPr>
    <w:rPr>
      <w:rFonts w:ascii="Times New Roman" w:eastAsia="Batang" w:hAnsi="Times New Roman"/>
      <w:lang w:val="en-US"/>
    </w:rPr>
  </w:style>
  <w:style w:type="character" w:customStyle="1" w:styleId="EncabezadoCar">
    <w:name w:val="Encabezado Car"/>
    <w:basedOn w:val="Fuentedeprrafopredeter"/>
    <w:link w:val="Encabezado"/>
    <w:locked/>
    <w:rsid w:val="00166450"/>
    <w:rPr>
      <w:rFonts w:ascii="Arial" w:hAnsi="Arial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450"/>
    <w:rPr>
      <w:rFonts w:ascii="Arial" w:hAnsi="Arial"/>
      <w:sz w:val="24"/>
      <w:szCs w:val="24"/>
      <w:lang w:val="es-PE"/>
    </w:rPr>
  </w:style>
  <w:style w:type="paragraph" w:customStyle="1" w:styleId="CarCar1CarCarCar1Car">
    <w:name w:val="Car Car1 Car Car Car1 Car"/>
    <w:basedOn w:val="Normal"/>
    <w:rsid w:val="00166450"/>
    <w:pPr>
      <w:spacing w:after="160" w:line="240" w:lineRule="exact"/>
    </w:pPr>
    <w:rPr>
      <w:rFonts w:ascii="Tahoma" w:eastAsia="Batang" w:hAnsi="Tahoma" w:cs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166450"/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6450"/>
    <w:rPr>
      <w:rFonts w:eastAsia="Batang"/>
      <w:lang w:val="es-PE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6450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6450"/>
    <w:rPr>
      <w:rFonts w:eastAsia="Batang"/>
      <w:b/>
      <w:bCs/>
      <w:lang w:val="es-PE" w:eastAsia="ko-KR"/>
    </w:rPr>
  </w:style>
  <w:style w:type="paragraph" w:customStyle="1" w:styleId="Pa4">
    <w:name w:val="Pa4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7">
    <w:name w:val="Pa7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26">
    <w:name w:val="Pa26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45">
    <w:name w:val="Pa45"/>
    <w:basedOn w:val="Normal"/>
    <w:next w:val="Normal"/>
    <w:rsid w:val="00166450"/>
    <w:pPr>
      <w:autoSpaceDE w:val="0"/>
      <w:autoSpaceDN w:val="0"/>
      <w:adjustRightInd w:val="0"/>
      <w:spacing w:line="141" w:lineRule="atLeast"/>
    </w:pPr>
    <w:rPr>
      <w:rFonts w:ascii="Humnst777 BT" w:eastAsia="Batang" w:hAnsi="Humnst777 BT" w:cs="Humnst777 BT"/>
      <w:lang w:val="es-ES"/>
    </w:rPr>
  </w:style>
  <w:style w:type="paragraph" w:customStyle="1" w:styleId="Pa46">
    <w:name w:val="Pa46"/>
    <w:basedOn w:val="Default"/>
    <w:next w:val="Default"/>
    <w:rsid w:val="00166450"/>
    <w:pPr>
      <w:spacing w:line="181" w:lineRule="atLeast"/>
    </w:pPr>
    <w:rPr>
      <w:rFonts w:ascii="Humnst777 BT" w:eastAsia="Batang" w:hAnsi="Humnst777 BT" w:cs="Humnst777 BT"/>
      <w:color w:val="auto"/>
      <w:lang w:val="es-ES"/>
    </w:rPr>
  </w:style>
  <w:style w:type="character" w:customStyle="1" w:styleId="A3">
    <w:name w:val="A3"/>
    <w:rsid w:val="00166450"/>
    <w:rPr>
      <w:rFonts w:ascii="Symphony" w:hAnsi="Symphony" w:cs="Symphony"/>
      <w:color w:val="000000"/>
      <w:sz w:val="18"/>
      <w:szCs w:val="18"/>
    </w:rPr>
  </w:style>
  <w:style w:type="paragraph" w:customStyle="1" w:styleId="Pa11">
    <w:name w:val="Pa11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styleId="Mapadeldocumento">
    <w:name w:val="Document Map"/>
    <w:basedOn w:val="Normal"/>
    <w:link w:val="MapadeldocumentoCar"/>
    <w:semiHidden/>
    <w:rsid w:val="00166450"/>
    <w:pPr>
      <w:shd w:val="clear" w:color="auto" w:fill="000080"/>
    </w:pPr>
    <w:rPr>
      <w:rFonts w:ascii="Tahoma" w:hAnsi="Tahoma" w:cs="Tahoma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6450"/>
    <w:rPr>
      <w:rFonts w:ascii="Tahoma" w:hAnsi="Tahoma" w:cs="Tahoma"/>
      <w:shd w:val="clear" w:color="auto" w:fill="000080"/>
    </w:rPr>
  </w:style>
  <w:style w:type="character" w:styleId="Refdecomentario">
    <w:name w:val="annotation reference"/>
    <w:basedOn w:val="Fuentedeprrafopredeter"/>
    <w:semiHidden/>
    <w:unhideWhenUsed/>
    <w:rsid w:val="00166450"/>
    <w:rPr>
      <w:sz w:val="16"/>
      <w:szCs w:val="16"/>
    </w:rPr>
  </w:style>
  <w:style w:type="character" w:customStyle="1" w:styleId="textocontenidos1">
    <w:name w:val="texto_contenidos1"/>
    <w:basedOn w:val="Fuentedeprrafopredeter"/>
    <w:rsid w:val="00166450"/>
    <w:rPr>
      <w:rFonts w:ascii="Arial" w:hAnsi="Arial" w:cs="Arial" w:hint="default"/>
      <w:b w:val="0"/>
      <w:bCs w:val="0"/>
      <w:color w:val="333333"/>
      <w:sz w:val="11"/>
      <w:szCs w:val="11"/>
    </w:rPr>
  </w:style>
  <w:style w:type="character" w:customStyle="1" w:styleId="cuadro">
    <w:name w:val="cuadro"/>
    <w:basedOn w:val="Fuentedeprrafopredeter"/>
    <w:rsid w:val="00166450"/>
  </w:style>
  <w:style w:type="character" w:customStyle="1" w:styleId="Ttulo2Car">
    <w:name w:val="Título 2 Car"/>
    <w:basedOn w:val="Fuentedeprrafopredeter"/>
    <w:link w:val="Ttulo2"/>
    <w:rsid w:val="00166450"/>
    <w:rPr>
      <w:rFonts w:ascii="Arial" w:hAnsi="Arial" w:cs="Arial"/>
      <w:b/>
      <w:bCs/>
      <w:i/>
      <w:i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166450"/>
    <w:rPr>
      <w:rFonts w:ascii="Arial" w:hAnsi="Arial"/>
      <w:bCs/>
      <w:sz w:val="18"/>
      <w:szCs w:val="24"/>
      <w:u w:val="single"/>
    </w:rPr>
  </w:style>
  <w:style w:type="paragraph" w:customStyle="1" w:styleId="Prrafodelista2">
    <w:name w:val="Párrafo de lista2"/>
    <w:basedOn w:val="Normal"/>
    <w:rsid w:val="00166450"/>
    <w:pPr>
      <w:ind w:left="720"/>
    </w:pPr>
    <w:rPr>
      <w:rFonts w:ascii="Times New Roman" w:eastAsia="Batang" w:hAnsi="Times New Roman"/>
      <w:lang w:val="es-ES"/>
    </w:rPr>
  </w:style>
  <w:style w:type="character" w:styleId="Referenciasutil">
    <w:name w:val="Subtle Reference"/>
    <w:basedOn w:val="Fuentedeprrafopredeter"/>
    <w:uiPriority w:val="31"/>
    <w:qFormat/>
    <w:rsid w:val="00166450"/>
    <w:rPr>
      <w:smallCaps/>
      <w:color w:val="5A5A5A" w:themeColor="text1" w:themeTint="A5"/>
    </w:rPr>
  </w:style>
  <w:style w:type="paragraph" w:styleId="Sangra2detindependiente">
    <w:name w:val="Body Text Indent 2"/>
    <w:basedOn w:val="Normal"/>
    <w:link w:val="Sangra2detindependienteCar"/>
    <w:rsid w:val="00166450"/>
    <w:pPr>
      <w:ind w:left="426"/>
    </w:pPr>
    <w:rPr>
      <w:rFonts w:eastAsia="MS Mincho"/>
      <w:i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6450"/>
    <w:rPr>
      <w:rFonts w:ascii="Arial" w:eastAsia="MS Mincho" w:hAnsi="Arial"/>
      <w:i/>
      <w:lang w:val="es-PE"/>
    </w:rPr>
  </w:style>
  <w:style w:type="paragraph" w:styleId="Sangra3detindependiente">
    <w:name w:val="Body Text Indent 3"/>
    <w:basedOn w:val="Normal"/>
    <w:link w:val="Sangra3detindependienteCar"/>
    <w:rsid w:val="00166450"/>
    <w:pPr>
      <w:ind w:left="1773" w:hanging="922"/>
    </w:pPr>
    <w:rPr>
      <w:rFonts w:eastAsia="MS Mincho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6450"/>
    <w:rPr>
      <w:rFonts w:ascii="Arial" w:eastAsia="MS Mincho" w:hAnsi="Arial"/>
      <w:i/>
    </w:rPr>
  </w:style>
  <w:style w:type="character" w:customStyle="1" w:styleId="TextoindependienteCar">
    <w:name w:val="Texto independiente Car"/>
    <w:basedOn w:val="Fuentedeprrafopredeter"/>
    <w:rsid w:val="00166450"/>
    <w:rPr>
      <w:rFonts w:eastAsia="MS Mincho"/>
    </w:rPr>
  </w:style>
  <w:style w:type="paragraph" w:styleId="Ttulo">
    <w:name w:val="Title"/>
    <w:basedOn w:val="Normal"/>
    <w:qFormat/>
    <w:rsid w:val="00166450"/>
    <w:pPr>
      <w:jc w:val="center"/>
    </w:pPr>
    <w:rPr>
      <w:rFonts w:eastAsia="MS Mincho"/>
      <w:i/>
      <w:sz w:val="20"/>
      <w:szCs w:val="20"/>
      <w:lang w:val="es-ES"/>
    </w:rPr>
  </w:style>
  <w:style w:type="character" w:customStyle="1" w:styleId="PuestoCar1">
    <w:name w:val="Puesto Car1"/>
    <w:basedOn w:val="Fuentedeprrafopredeter"/>
    <w:rsid w:val="00166450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styleId="Nmerodepgina">
    <w:name w:val="page number"/>
    <w:basedOn w:val="Fuentedeprrafopredeter"/>
    <w:rsid w:val="00166450"/>
  </w:style>
  <w:style w:type="paragraph" w:customStyle="1" w:styleId="Textoindependiente31">
    <w:name w:val="Texto independiente 31"/>
    <w:basedOn w:val="Normal"/>
    <w:rsid w:val="00166450"/>
    <w:rPr>
      <w:rFonts w:eastAsia="MS Mincho"/>
      <w:szCs w:val="20"/>
    </w:rPr>
  </w:style>
  <w:style w:type="paragraph" w:customStyle="1" w:styleId="xl22">
    <w:name w:val="xl22"/>
    <w:basedOn w:val="Normal"/>
    <w:rsid w:val="0016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3">
    <w:name w:val="xl23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4">
    <w:name w:val="xl24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5">
    <w:name w:val="xl25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6">
    <w:name w:val="xl26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7">
    <w:name w:val="xl2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8">
    <w:name w:val="xl2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9">
    <w:name w:val="xl29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0">
    <w:name w:val="xl30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1">
    <w:name w:val="xl31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2">
    <w:name w:val="xl32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al"/>
    <w:rsid w:val="0016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5">
    <w:name w:val="xl35"/>
    <w:basedOn w:val="Normal"/>
    <w:rsid w:val="001664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character" w:customStyle="1" w:styleId="SubttuloCar">
    <w:name w:val="Subtítulo Car"/>
    <w:basedOn w:val="Fuentedeprrafopredeter"/>
    <w:link w:val="Subttulo"/>
    <w:rsid w:val="00166450"/>
    <w:rPr>
      <w:rFonts w:ascii="Arial" w:hAnsi="Arial"/>
      <w:sz w:val="24"/>
      <w:lang w:eastAsia="ar-SA"/>
    </w:rPr>
  </w:style>
  <w:style w:type="paragraph" w:customStyle="1" w:styleId="1">
    <w:name w:val="1"/>
    <w:rsid w:val="00166450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</w:rPr>
  </w:style>
  <w:style w:type="paragraph" w:styleId="Lista3">
    <w:name w:val="List 3"/>
    <w:basedOn w:val="Normal"/>
    <w:rsid w:val="00166450"/>
    <w:pPr>
      <w:ind w:left="849" w:hanging="283"/>
    </w:pPr>
    <w:rPr>
      <w:rFonts w:ascii="Times New Roman" w:eastAsia="MS Mincho" w:hAnsi="Times New Roman"/>
      <w:sz w:val="20"/>
      <w:szCs w:val="20"/>
    </w:rPr>
  </w:style>
  <w:style w:type="paragraph" w:styleId="Continuarlista2">
    <w:name w:val="List Continue 2"/>
    <w:basedOn w:val="Normal"/>
    <w:rsid w:val="00166450"/>
    <w:pPr>
      <w:spacing w:after="120"/>
      <w:ind w:left="566"/>
    </w:pPr>
    <w:rPr>
      <w:rFonts w:ascii="Times New Roman" w:eastAsia="MS Mincho" w:hAnsi="Times New Roman"/>
      <w:sz w:val="20"/>
      <w:szCs w:val="20"/>
    </w:rPr>
  </w:style>
  <w:style w:type="paragraph" w:styleId="Continuarlista3">
    <w:name w:val="List Continue 3"/>
    <w:basedOn w:val="Normal"/>
    <w:rsid w:val="00166450"/>
    <w:pPr>
      <w:spacing w:after="120"/>
      <w:ind w:left="849"/>
    </w:pPr>
    <w:rPr>
      <w:rFonts w:ascii="Times New Roman" w:eastAsia="MS Mincho" w:hAnsi="Times New Roman"/>
      <w:sz w:val="20"/>
      <w:szCs w:val="20"/>
    </w:rPr>
  </w:style>
  <w:style w:type="paragraph" w:styleId="Lista2">
    <w:name w:val="List 2"/>
    <w:basedOn w:val="Normal"/>
    <w:rsid w:val="00166450"/>
    <w:pPr>
      <w:ind w:left="566" w:hanging="283"/>
    </w:pPr>
    <w:rPr>
      <w:rFonts w:ascii="Times New Roman" w:eastAsia="MS Mincho" w:hAnsi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166450"/>
    <w:rPr>
      <w:rFonts w:ascii="Times New Roman" w:eastAsia="MS Mincho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166450"/>
    <w:rPr>
      <w:rFonts w:eastAsia="MS Mincho"/>
      <w:lang w:val="es-ES_tradnl"/>
    </w:rPr>
  </w:style>
  <w:style w:type="paragraph" w:styleId="Saludo">
    <w:name w:val="Salutation"/>
    <w:basedOn w:val="Normal"/>
    <w:next w:val="Normal"/>
    <w:link w:val="Saludo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SaludoCar">
    <w:name w:val="Saludo Car"/>
    <w:basedOn w:val="Fuentedeprrafopredeter"/>
    <w:link w:val="Saludo"/>
    <w:rsid w:val="00166450"/>
    <w:rPr>
      <w:rFonts w:eastAsia="MS Mincho"/>
      <w:lang w:val="es-PE"/>
    </w:rPr>
  </w:style>
  <w:style w:type="paragraph" w:customStyle="1" w:styleId="Infodocumentosadjuntos">
    <w:name w:val="Info documentos adjuntos"/>
    <w:basedOn w:val="Normal"/>
    <w:rsid w:val="00166450"/>
    <w:rPr>
      <w:rFonts w:ascii="Times New Roman" w:eastAsia="MS Mincho" w:hAnsi="Times New Roman"/>
      <w:sz w:val="20"/>
      <w:szCs w:val="20"/>
    </w:rPr>
  </w:style>
  <w:style w:type="paragraph" w:styleId="Cierre">
    <w:name w:val="Closing"/>
    <w:basedOn w:val="Normal"/>
    <w:link w:val="Cierre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CierreCar">
    <w:name w:val="Cierre Car"/>
    <w:basedOn w:val="Fuentedeprrafopredeter"/>
    <w:link w:val="Cierre"/>
    <w:rsid w:val="00166450"/>
    <w:rPr>
      <w:rFonts w:eastAsia="MS Mincho"/>
      <w:lang w:val="es-PE"/>
    </w:rPr>
  </w:style>
  <w:style w:type="paragraph" w:styleId="Firma">
    <w:name w:val="Signature"/>
    <w:basedOn w:val="Normal"/>
    <w:link w:val="Firm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irmaCar">
    <w:name w:val="Firma Car"/>
    <w:basedOn w:val="Fuentedeprrafopredeter"/>
    <w:link w:val="Firma"/>
    <w:rsid w:val="00166450"/>
    <w:rPr>
      <w:rFonts w:eastAsia="MS Mincho"/>
      <w:lang w:val="es-PE"/>
    </w:rPr>
  </w:style>
  <w:style w:type="paragraph" w:customStyle="1" w:styleId="Firmapuesto">
    <w:name w:val="Firma puesto"/>
    <w:basedOn w:val="Firma"/>
    <w:rsid w:val="00166450"/>
  </w:style>
  <w:style w:type="paragraph" w:styleId="Fecha">
    <w:name w:val="Date"/>
    <w:basedOn w:val="Normal"/>
    <w:next w:val="Normal"/>
    <w:link w:val="Fech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echaCar">
    <w:name w:val="Fecha Car"/>
    <w:basedOn w:val="Fuentedeprrafopredeter"/>
    <w:link w:val="Fecha"/>
    <w:rsid w:val="00166450"/>
    <w:rPr>
      <w:rFonts w:eastAsia="MS Mincho"/>
      <w:lang w:val="es-PE"/>
    </w:rPr>
  </w:style>
  <w:style w:type="paragraph" w:customStyle="1" w:styleId="Normalw">
    <w:name w:val="Normal w"/>
    <w:basedOn w:val="Normal"/>
    <w:rsid w:val="00166450"/>
    <w:pPr>
      <w:jc w:val="both"/>
    </w:pPr>
    <w:rPr>
      <w:rFonts w:eastAsia="MS Mincho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166450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</w:rPr>
  </w:style>
  <w:style w:type="paragraph" w:customStyle="1" w:styleId="p1">
    <w:name w:val="p1"/>
    <w:basedOn w:val="Normal"/>
    <w:rsid w:val="00166450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</w:rPr>
  </w:style>
  <w:style w:type="paragraph" w:styleId="Lista">
    <w:name w:val="List"/>
    <w:basedOn w:val="Normal"/>
    <w:rsid w:val="00166450"/>
    <w:pPr>
      <w:ind w:left="283" w:hanging="283"/>
    </w:pPr>
    <w:rPr>
      <w:rFonts w:ascii="Times New Roman" w:eastAsia="MS Mincho" w:hAnsi="Times New Roman"/>
      <w:sz w:val="20"/>
      <w:szCs w:val="20"/>
    </w:rPr>
  </w:style>
  <w:style w:type="character" w:styleId="Hipervnculovisitado">
    <w:name w:val="FollowedHyperlink"/>
    <w:rsid w:val="00166450"/>
    <w:rPr>
      <w:color w:val="800080"/>
      <w:u w:val="single"/>
    </w:rPr>
  </w:style>
  <w:style w:type="paragraph" w:customStyle="1" w:styleId="PALATINO">
    <w:name w:val="PALATINO"/>
    <w:basedOn w:val="Ttulo7"/>
    <w:rsid w:val="00166450"/>
    <w:pPr>
      <w:keepLines w:val="0"/>
      <w:spacing w:before="0"/>
    </w:pPr>
    <w:rPr>
      <w:rFonts w:ascii="Bookman Old Style" w:eastAsia="MS Mincho" w:hAnsi="Bookman Old Style" w:cs="Times New Roman"/>
      <w:i w:val="0"/>
      <w:iCs w:val="0"/>
      <w:color w:val="auto"/>
      <w:sz w:val="22"/>
      <w:szCs w:val="20"/>
      <w:lang w:eastAsia="es-ES"/>
    </w:rPr>
  </w:style>
  <w:style w:type="paragraph" w:styleId="Listaconvietas">
    <w:name w:val="List Bullet"/>
    <w:basedOn w:val="Normal"/>
    <w:autoRedefine/>
    <w:rsid w:val="00166450"/>
    <w:pPr>
      <w:jc w:val="both"/>
    </w:pPr>
    <w:rPr>
      <w:rFonts w:eastAsia="MS Mincho"/>
      <w:sz w:val="32"/>
      <w:szCs w:val="20"/>
    </w:rPr>
  </w:style>
  <w:style w:type="paragraph" w:styleId="Textosinformato">
    <w:name w:val="Plain Text"/>
    <w:basedOn w:val="Normal"/>
    <w:link w:val="TextosinformatoCar"/>
    <w:uiPriority w:val="99"/>
    <w:rsid w:val="00166450"/>
    <w:rPr>
      <w:rFonts w:ascii="Courier New" w:eastAsia="MS Mincho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6450"/>
    <w:rPr>
      <w:rFonts w:ascii="Courier New" w:eastAsia="MS Mincho" w:hAnsi="Courier New"/>
    </w:rPr>
  </w:style>
  <w:style w:type="paragraph" w:customStyle="1" w:styleId="Style10">
    <w:name w:val="Style1"/>
    <w:rsid w:val="00166450"/>
    <w:rPr>
      <w:rFonts w:ascii="Arial" w:eastAsia="MS Mincho" w:hAnsi="Arial"/>
      <w:snapToGrid w:val="0"/>
      <w:sz w:val="24"/>
    </w:rPr>
  </w:style>
  <w:style w:type="paragraph" w:customStyle="1" w:styleId="Style36">
    <w:name w:val="Style36"/>
    <w:rsid w:val="00166450"/>
    <w:rPr>
      <w:rFonts w:ascii="Arial" w:eastAsia="MS Mincho" w:hAnsi="Arial"/>
      <w:snapToGrid w:val="0"/>
      <w:sz w:val="24"/>
    </w:rPr>
  </w:style>
  <w:style w:type="paragraph" w:customStyle="1" w:styleId="Style87">
    <w:name w:val="Style87"/>
    <w:rsid w:val="00166450"/>
    <w:rPr>
      <w:rFonts w:ascii="Arial" w:eastAsia="MS Mincho" w:hAnsi="Arial"/>
      <w:snapToGrid w:val="0"/>
      <w:sz w:val="24"/>
    </w:rPr>
  </w:style>
  <w:style w:type="paragraph" w:customStyle="1" w:styleId="BodyText21">
    <w:name w:val="Body Text 21"/>
    <w:basedOn w:val="Normal"/>
    <w:rsid w:val="00166450"/>
    <w:pPr>
      <w:tabs>
        <w:tab w:val="left" w:pos="-720"/>
      </w:tabs>
      <w:suppressAutoHyphens/>
      <w:jc w:val="both"/>
    </w:pPr>
    <w:rPr>
      <w:rFonts w:ascii="Times New Roman" w:eastAsia="MS Mincho" w:hAnsi="Times New Roman"/>
      <w:spacing w:val="-2"/>
      <w:sz w:val="20"/>
      <w:szCs w:val="20"/>
      <w:lang w:val="es-ES_tradnl"/>
    </w:rPr>
  </w:style>
  <w:style w:type="paragraph" w:customStyle="1" w:styleId="WW-Textosinformato">
    <w:name w:val="WW-Texto sin formato"/>
    <w:basedOn w:val="Normal"/>
    <w:rsid w:val="00166450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MS Mincho" w:hAnsi="Times New Roman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166450"/>
    <w:pPr>
      <w:suppressAutoHyphens/>
      <w:jc w:val="both"/>
    </w:pPr>
    <w:rPr>
      <w:rFonts w:ascii="Times New Roman" w:eastAsia="Batang" w:hAnsi="Times New Roman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166450"/>
    <w:pPr>
      <w:suppressAutoHyphens/>
      <w:ind w:left="2127" w:hanging="2127"/>
      <w:jc w:val="both"/>
    </w:pPr>
    <w:rPr>
      <w:rFonts w:eastAsia="MS Mincho"/>
      <w:szCs w:val="20"/>
    </w:rPr>
  </w:style>
  <w:style w:type="paragraph" w:customStyle="1" w:styleId="Lneadereferencia">
    <w:name w:val="Línea de referencia"/>
    <w:basedOn w:val="Textoindependiente"/>
    <w:rsid w:val="00166450"/>
    <w:pPr>
      <w:suppressAutoHyphens/>
      <w:spacing w:after="0"/>
      <w:jc w:val="both"/>
    </w:pPr>
    <w:rPr>
      <w:rFonts w:eastAsia="Batang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166450"/>
    <w:pPr>
      <w:autoSpaceDE w:val="0"/>
      <w:autoSpaceDN w:val="0"/>
      <w:adjustRightInd w:val="0"/>
    </w:pPr>
    <w:rPr>
      <w:rFonts w:eastAsia="MS Mincho"/>
      <w:i/>
      <w:sz w:val="20"/>
      <w:szCs w:val="20"/>
    </w:rPr>
  </w:style>
  <w:style w:type="paragraph" w:customStyle="1" w:styleId="WW-Sangra2detindependiente1">
    <w:name w:val="WW-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Batang" w:hAnsi="Times New Roman"/>
      <w:sz w:val="22"/>
      <w:szCs w:val="20"/>
      <w:lang w:val="es-ES_tradnl"/>
    </w:rPr>
  </w:style>
  <w:style w:type="paragraph" w:styleId="Textodebloque">
    <w:name w:val="Block Text"/>
    <w:basedOn w:val="Normal"/>
    <w:rsid w:val="00166450"/>
    <w:pPr>
      <w:tabs>
        <w:tab w:val="left" w:pos="567"/>
      </w:tabs>
      <w:ind w:left="567" w:right="-4"/>
      <w:jc w:val="both"/>
    </w:pPr>
    <w:rPr>
      <w:rFonts w:ascii="Tahoma" w:eastAsia="MS Mincho" w:hAnsi="Tahoma"/>
      <w:sz w:val="18"/>
      <w:szCs w:val="20"/>
    </w:rPr>
  </w:style>
  <w:style w:type="paragraph" w:styleId="Epgrafe">
    <w:name w:val="caption"/>
    <w:basedOn w:val="Normal"/>
    <w:next w:val="Normal"/>
    <w:qFormat/>
    <w:rsid w:val="00166450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</w:rPr>
  </w:style>
  <w:style w:type="paragraph" w:customStyle="1" w:styleId="xl36">
    <w:name w:val="xl36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9">
    <w:name w:val="xl3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0">
    <w:name w:val="xl4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1">
    <w:name w:val="xl41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3">
    <w:name w:val="xl43"/>
    <w:basedOn w:val="Normal"/>
    <w:rsid w:val="0016645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5">
    <w:name w:val="xl45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6">
    <w:name w:val="xl46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8">
    <w:name w:val="xl48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rsid w:val="0016645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0">
    <w:name w:val="xl50"/>
    <w:basedOn w:val="Normal"/>
    <w:rsid w:val="001664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1">
    <w:name w:val="xl51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3">
    <w:name w:val="xl53"/>
    <w:basedOn w:val="Normal"/>
    <w:rsid w:val="0016645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4">
    <w:name w:val="xl54"/>
    <w:basedOn w:val="Normal"/>
    <w:rsid w:val="0016645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5">
    <w:name w:val="xl55"/>
    <w:basedOn w:val="Normal"/>
    <w:rsid w:val="0016645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6">
    <w:name w:val="xl56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7">
    <w:name w:val="xl57"/>
    <w:basedOn w:val="Normal"/>
    <w:rsid w:val="0016645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8">
    <w:name w:val="xl58"/>
    <w:basedOn w:val="Normal"/>
    <w:rsid w:val="001664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9">
    <w:name w:val="xl5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0">
    <w:name w:val="xl6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1">
    <w:name w:val="xl61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2">
    <w:name w:val="xl62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CarCar1">
    <w:name w:val="Car Car1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Subttulo0">
    <w:name w:val="Subttulo"/>
    <w:basedOn w:val="Normal"/>
    <w:next w:val="Normal"/>
    <w:rsid w:val="00166450"/>
    <w:pPr>
      <w:autoSpaceDE w:val="0"/>
      <w:autoSpaceDN w:val="0"/>
      <w:adjustRightInd w:val="0"/>
      <w:jc w:val="center"/>
    </w:pPr>
    <w:rPr>
      <w:rFonts w:eastAsia="MS Mincho"/>
      <w:b/>
      <w:bCs/>
      <w:sz w:val="20"/>
    </w:rPr>
  </w:style>
  <w:style w:type="paragraph" w:customStyle="1" w:styleId="CarCar1CarCarCar">
    <w:name w:val="Car Car1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166450"/>
    <w:rPr>
      <w:b w:val="0"/>
    </w:rPr>
  </w:style>
  <w:style w:type="paragraph" w:customStyle="1" w:styleId="WW-Textodebloque">
    <w:name w:val="WW-Texto de bloque"/>
    <w:basedOn w:val="Normal"/>
    <w:rsid w:val="00166450"/>
    <w:pPr>
      <w:suppressAutoHyphens/>
      <w:ind w:left="720" w:firstLine="1"/>
      <w:jc w:val="both"/>
    </w:pPr>
    <w:rPr>
      <w:rFonts w:eastAsia="MS Mincho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166450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customStyle="1" w:styleId="Car">
    <w:name w:val="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66450"/>
    <w:rPr>
      <w:rFonts w:eastAsia="MS Mincho"/>
      <w:lang w:val="es-PE"/>
    </w:rPr>
  </w:style>
  <w:style w:type="character" w:styleId="Refdenotaalfinal">
    <w:name w:val="endnote reference"/>
    <w:rsid w:val="00166450"/>
    <w:rPr>
      <w:vertAlign w:val="superscript"/>
    </w:rPr>
  </w:style>
  <w:style w:type="character" w:styleId="MquinadeescribirHTML">
    <w:name w:val="HTML Typewriter"/>
    <w:rsid w:val="00166450"/>
    <w:rPr>
      <w:rFonts w:ascii="Arial Unicode MS" w:eastAsia="Arial Unicode MS" w:hAnsi="Arial Unicode MS" w:cs="Arial Unicode MS"/>
      <w:sz w:val="20"/>
      <w:szCs w:val="20"/>
    </w:rPr>
  </w:style>
  <w:style w:type="character" w:styleId="nfasis">
    <w:name w:val="Emphasis"/>
    <w:qFormat/>
    <w:rsid w:val="00166450"/>
    <w:rPr>
      <w:i/>
      <w:iCs/>
    </w:rPr>
  </w:style>
  <w:style w:type="paragraph" w:customStyle="1" w:styleId="Textoindependiente211">
    <w:name w:val="Texto independiente 21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styleId="Listaconvietas2">
    <w:name w:val="List Bullet 2"/>
    <w:basedOn w:val="Normal"/>
    <w:rsid w:val="00166450"/>
    <w:pPr>
      <w:numPr>
        <w:numId w:val="40"/>
      </w:numPr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3">
    <w:name w:val="List Bullet 3"/>
    <w:basedOn w:val="Normal"/>
    <w:rsid w:val="00166450"/>
    <w:pPr>
      <w:numPr>
        <w:numId w:val="41"/>
      </w:numPr>
      <w:tabs>
        <w:tab w:val="clear" w:pos="643"/>
        <w:tab w:val="num" w:pos="926"/>
      </w:tabs>
      <w:ind w:left="926"/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4">
    <w:name w:val="List Bullet 4"/>
    <w:basedOn w:val="Normal"/>
    <w:rsid w:val="00166450"/>
    <w:pPr>
      <w:numPr>
        <w:numId w:val="42"/>
      </w:numPr>
      <w:tabs>
        <w:tab w:val="clear" w:pos="926"/>
        <w:tab w:val="num" w:pos="1209"/>
      </w:tabs>
      <w:ind w:left="1209"/>
      <w:contextualSpacing/>
    </w:pPr>
    <w:rPr>
      <w:rFonts w:ascii="Times New Roman" w:eastAsia="MS Mincho" w:hAnsi="Times New Roman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166450"/>
    <w:pPr>
      <w:numPr>
        <w:numId w:val="43"/>
      </w:numPr>
      <w:tabs>
        <w:tab w:val="clear" w:pos="1209"/>
      </w:tabs>
      <w:ind w:left="0" w:firstLine="210"/>
    </w:pPr>
    <w:rPr>
      <w:rFonts w:ascii="Times New Roman" w:eastAsia="MS Mincho" w:hAnsi="Times New Roman"/>
      <w:sz w:val="20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rsid w:val="00166450"/>
    <w:rPr>
      <w:rFonts w:ascii="Arial" w:hAnsi="Arial"/>
      <w:sz w:val="24"/>
      <w:szCs w:val="24"/>
      <w:lang w:val="es-PE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166450"/>
    <w:rPr>
      <w:rFonts w:ascii="Arial" w:eastAsia="MS Mincho" w:hAnsi="Arial"/>
      <w:sz w:val="24"/>
      <w:szCs w:val="24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rsid w:val="00166450"/>
    <w:pPr>
      <w:ind w:firstLine="210"/>
    </w:pPr>
    <w:rPr>
      <w:rFonts w:ascii="Arial" w:eastAsia="MS Mincho" w:hAnsi="Arial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66450"/>
    <w:rPr>
      <w:rFonts w:ascii="Arial" w:eastAsia="MS Mincho" w:hAnsi="Arial"/>
      <w:sz w:val="24"/>
      <w:szCs w:val="24"/>
    </w:rPr>
  </w:style>
  <w:style w:type="paragraph" w:styleId="Continuarlista">
    <w:name w:val="List Continue"/>
    <w:basedOn w:val="Normal"/>
    <w:rsid w:val="00166450"/>
    <w:pPr>
      <w:spacing w:after="120"/>
      <w:ind w:left="283"/>
      <w:contextualSpacing/>
    </w:pPr>
    <w:rPr>
      <w:rFonts w:ascii="Times New Roman" w:eastAsia="MS Mincho" w:hAnsi="Times New Roman"/>
      <w:sz w:val="20"/>
      <w:szCs w:val="20"/>
    </w:rPr>
  </w:style>
  <w:style w:type="character" w:customStyle="1" w:styleId="apple-converted-space">
    <w:name w:val="apple-converted-space"/>
    <w:rsid w:val="0016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43E8-E0C3-4D04-AE7B-37A0D02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923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Despacho Presidencial</Company>
  <LinksUpToDate>false</LinksUpToDate>
  <CharactersWithSpaces>7072</CharactersWithSpaces>
  <SharedDoc>false</SharedDoc>
  <HLinks>
    <vt:vector size="18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mailto:rrhh7@presidencia.gob.pe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godoy</dc:creator>
  <cp:lastModifiedBy>Liz Vanessa Sotomayor Acosta</cp:lastModifiedBy>
  <cp:revision>3</cp:revision>
  <cp:lastPrinted>2017-05-16T15:18:00Z</cp:lastPrinted>
  <dcterms:created xsi:type="dcterms:W3CDTF">2017-06-01T20:18:00Z</dcterms:created>
  <dcterms:modified xsi:type="dcterms:W3CDTF">2017-06-01T20:21:00Z</dcterms:modified>
</cp:coreProperties>
</file>